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3E5E5" w14:textId="1BB0B21E" w:rsidR="00650DAC" w:rsidRDefault="00650DAC" w:rsidP="00070985">
      <w:r>
        <w:rPr>
          <w:noProof/>
          <w:lang w:val="en-SG" w:eastAsia="en-SG"/>
        </w:rPr>
        <w:drawing>
          <wp:anchor distT="0" distB="0" distL="114300" distR="114300" simplePos="0" relativeHeight="251658240" behindDoc="1" locked="0" layoutInCell="1" allowOverlap="1" wp14:anchorId="72666B07" wp14:editId="27B2E955">
            <wp:simplePos x="0" y="0"/>
            <wp:positionH relativeFrom="margin">
              <wp:posOffset>-1270</wp:posOffset>
            </wp:positionH>
            <wp:positionV relativeFrom="paragraph">
              <wp:posOffset>-8782</wp:posOffset>
            </wp:positionV>
            <wp:extent cx="6477635" cy="541633"/>
            <wp:effectExtent l="0" t="0" r="0" b="0"/>
            <wp:wrapNone/>
            <wp:docPr id="3" name="Picture 3" descr="../Links/Header/YEP%20Header%20G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Links/Header/YEP%20Header%20Grant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5B35" w14:textId="62AE0223" w:rsidR="00650DAC" w:rsidRDefault="00650DAC" w:rsidP="00070985"/>
    <w:p w14:paraId="1BB2D201" w14:textId="20D0B1B1" w:rsidR="00650DAC" w:rsidRDefault="00650DAC" w:rsidP="00070985"/>
    <w:p w14:paraId="4A78D587" w14:textId="6DCC528D" w:rsidR="00650DAC" w:rsidRDefault="00650DAC" w:rsidP="00070985"/>
    <w:p w14:paraId="56B83011" w14:textId="6CD0123A" w:rsidR="0072664F" w:rsidRPr="00C355F2" w:rsidRDefault="000763B5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sz w:val="22"/>
          <w:szCs w:val="22"/>
          <w:u w:val="single"/>
        </w:rPr>
        <w:t>Important information to note:</w:t>
      </w:r>
    </w:p>
    <w:p w14:paraId="3F71EEF3" w14:textId="549D9F21" w:rsidR="0072664F" w:rsidRDefault="0072664F" w:rsidP="00070985">
      <w:pPr>
        <w:jc w:val="center"/>
      </w:pPr>
    </w:p>
    <w:p w14:paraId="0DF0C240" w14:textId="743ACDF8" w:rsidR="000763B5" w:rsidRDefault="000763B5" w:rsidP="00753F91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Teams are advised to read the guidelines in the </w:t>
      </w:r>
      <w:r w:rsidRPr="000763B5">
        <w:rPr>
          <w:rFonts w:ascii="DIN-Regular" w:hAnsi="DIN-Regular" w:cs="DIN-Regular"/>
          <w:i/>
          <w:sz w:val="22"/>
          <w:szCs w:val="22"/>
        </w:rPr>
        <w:t>YEP Funding and Publicity Guidelines</w:t>
      </w:r>
      <w:r>
        <w:rPr>
          <w:rFonts w:ascii="DIN-Regular" w:hAnsi="DIN-Regular" w:cs="DIN-Regular"/>
          <w:sz w:val="22"/>
          <w:szCs w:val="22"/>
        </w:rPr>
        <w:t xml:space="preserve"> prior to</w:t>
      </w:r>
      <w:r>
        <w:rPr>
          <w:rFonts w:ascii="DIN-Regular" w:hAnsi="DIN-Regular" w:cs="DIN-Regular"/>
          <w:sz w:val="22"/>
          <w:szCs w:val="22"/>
        </w:rPr>
        <w:br/>
        <w:t>applying for the YEP grant.</w:t>
      </w:r>
    </w:p>
    <w:p w14:paraId="3FC644A7" w14:textId="77777777" w:rsidR="00E05EAD" w:rsidRDefault="00E05EAD" w:rsidP="00070985">
      <w:pPr>
        <w:pStyle w:val="BasicParagraph"/>
        <w:tabs>
          <w:tab w:val="left" w:pos="1136"/>
        </w:tabs>
        <w:suppressAutoHyphens/>
        <w:spacing w:line="240" w:lineRule="auto"/>
        <w:ind w:firstLine="994"/>
        <w:jc w:val="both"/>
        <w:rPr>
          <w:rFonts w:ascii="DIN-Regular" w:hAnsi="DIN-Regular" w:cs="DIN-Regular"/>
          <w:sz w:val="22"/>
          <w:szCs w:val="22"/>
        </w:rPr>
      </w:pPr>
    </w:p>
    <w:p w14:paraId="2774BE96" w14:textId="2C02EEBC" w:rsidR="00A93577" w:rsidRDefault="000763B5" w:rsidP="00753F91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Teams are to complete the online application and submit the required documents to NYC </w:t>
      </w:r>
      <w:r w:rsidRPr="00C355F2">
        <w:rPr>
          <w:rFonts w:ascii="DIN-Bold" w:hAnsi="DIN-Bold" w:cs="DIN-Bold"/>
          <w:bCs/>
          <w:sz w:val="22"/>
          <w:szCs w:val="22"/>
          <w:u w:val="single"/>
        </w:rPr>
        <w:t>at</w:t>
      </w:r>
      <w:r w:rsidRPr="00C355F2">
        <w:rPr>
          <w:rFonts w:ascii="DIN-Bold" w:hAnsi="DIN-Bold" w:cs="DIN-Bold"/>
          <w:bCs/>
          <w:sz w:val="22"/>
          <w:szCs w:val="22"/>
          <w:u w:val="single"/>
        </w:rPr>
        <w:br/>
        <w:t>least 2 months</w:t>
      </w:r>
      <w:r>
        <w:rPr>
          <w:rFonts w:ascii="DIN-Regular" w:hAnsi="DIN-Regular" w:cs="DIN-Regular"/>
          <w:sz w:val="22"/>
          <w:szCs w:val="22"/>
        </w:rPr>
        <w:t xml:space="preserve"> before the start of their Overseas Project.</w:t>
      </w:r>
    </w:p>
    <w:p w14:paraId="2095D4BA" w14:textId="77777777" w:rsidR="00A93577" w:rsidRDefault="00A93577" w:rsidP="00070985">
      <w:pPr>
        <w:pStyle w:val="BasicParagraph"/>
        <w:tabs>
          <w:tab w:val="left" w:pos="1136"/>
        </w:tabs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44C04EA4" w14:textId="563426AD" w:rsidR="00A93577" w:rsidRDefault="00332942" w:rsidP="00753F91">
      <w:pPr>
        <w:pStyle w:val="BasicParagraph"/>
        <w:numPr>
          <w:ilvl w:val="0"/>
          <w:numId w:val="5"/>
        </w:numPr>
        <w:tabs>
          <w:tab w:val="left" w:pos="540"/>
        </w:tabs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Teams that would require assistance from NYC to fine-tune their proposals are encouraged to</w:t>
      </w:r>
      <w:r>
        <w:rPr>
          <w:rFonts w:ascii="DIN-Regular" w:hAnsi="DIN-Regular" w:cs="DIN-Regular"/>
          <w:sz w:val="22"/>
          <w:szCs w:val="22"/>
        </w:rPr>
        <w:br/>
        <w:t xml:space="preserve">send the YEP Proposal to NYC at </w:t>
      </w:r>
      <w:hyperlink r:id="rId10" w:history="1">
        <w:r w:rsidRPr="00055651">
          <w:rPr>
            <w:rFonts w:ascii="DIN-Regular" w:hAnsi="DIN-Regular" w:cs="DIN-Regular"/>
            <w:sz w:val="22"/>
            <w:szCs w:val="22"/>
            <w:u w:val="single"/>
          </w:rPr>
          <w:t>YEP_Enquiries@nyc.gov.sg</w:t>
        </w:r>
      </w:hyperlink>
      <w:r>
        <w:rPr>
          <w:rFonts w:ascii="DIN-Regular" w:hAnsi="DIN-Regular" w:cs="DIN-Regular"/>
          <w:sz w:val="22"/>
          <w:szCs w:val="22"/>
        </w:rPr>
        <w:t xml:space="preserve"> before the 2-month submission</w:t>
      </w:r>
      <w:r>
        <w:rPr>
          <w:rFonts w:ascii="DIN-Regular" w:hAnsi="DIN-Regular" w:cs="DIN-Regular"/>
          <w:sz w:val="22"/>
          <w:szCs w:val="22"/>
        </w:rPr>
        <w:br/>
        <w:t>timeline and factor in adequate time to amend the proposal.</w:t>
      </w:r>
    </w:p>
    <w:p w14:paraId="5584D273" w14:textId="77777777" w:rsidR="00A93577" w:rsidRDefault="00A93577" w:rsidP="00070985">
      <w:pPr>
        <w:pStyle w:val="BasicParagraph"/>
        <w:tabs>
          <w:tab w:val="left" w:pos="1136"/>
        </w:tabs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623A55E8" w14:textId="434A8DFB" w:rsidR="00332942" w:rsidRDefault="00332942" w:rsidP="00753F91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Team leaders are advised to complete the YEP Leaders’ Training Course or have a valid YEP</w:t>
      </w:r>
      <w:r>
        <w:rPr>
          <w:rFonts w:ascii="DIN-Regular" w:hAnsi="DIN-Regular" w:cs="DIN-Regular"/>
          <w:sz w:val="22"/>
          <w:szCs w:val="22"/>
        </w:rPr>
        <w:br/>
        <w:t>Leaders’ Training Course Certificate before submitting the grant application.</w:t>
      </w:r>
    </w:p>
    <w:p w14:paraId="7E0F304F" w14:textId="77777777" w:rsidR="00055651" w:rsidRDefault="00055651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27BD3A2A" w14:textId="6D94AB62" w:rsidR="00055651" w:rsidRDefault="00A055F5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675648" behindDoc="1" locked="0" layoutInCell="1" allowOverlap="1" wp14:anchorId="7B7FB879" wp14:editId="7501BED3">
            <wp:simplePos x="0" y="0"/>
            <wp:positionH relativeFrom="margin">
              <wp:posOffset>-13335</wp:posOffset>
            </wp:positionH>
            <wp:positionV relativeFrom="paragraph">
              <wp:posOffset>64594</wp:posOffset>
            </wp:positionV>
            <wp:extent cx="6502583" cy="323280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P Subheader_Proposal Documents to Prepare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83" cy="32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3B3C4B" w14:textId="44D2B36E" w:rsidR="00A93577" w:rsidRDefault="00A93577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0A3BBF38" w14:textId="77777777" w:rsidR="00A055F5" w:rsidRDefault="00A055F5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1A8F65A9" w14:textId="77777777" w:rsidR="00A055F5" w:rsidRDefault="00A055F5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When applying for the YEP Grant, ensure the following documents are completed and submitted:</w:t>
      </w:r>
    </w:p>
    <w:p w14:paraId="61C304DA" w14:textId="77777777" w:rsidR="00D27560" w:rsidRDefault="00D27560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46460B3A" w14:textId="56AB20BA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YEP Online Grant Application Form</w:t>
      </w:r>
    </w:p>
    <w:p w14:paraId="119E15BC" w14:textId="46C9C98D" w:rsidR="00D27560" w:rsidRDefault="00D27560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0F1E25BE" w14:textId="487F15A0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YEP Proposal Template</w:t>
      </w:r>
    </w:p>
    <w:p w14:paraId="3864805B" w14:textId="1E326A21" w:rsidR="00D27560" w:rsidRDefault="00D27560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53C00E5D" w14:textId="585AF755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YEP Budget Template</w:t>
      </w:r>
    </w:p>
    <w:p w14:paraId="79D50EA2" w14:textId="7FD2C442" w:rsidR="00D27560" w:rsidRDefault="00D27560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525458FD" w14:textId="120B7FAC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YEP Participant List Template</w:t>
      </w:r>
    </w:p>
    <w:p w14:paraId="3CFAEA36" w14:textId="71AE99EF" w:rsidR="00D27560" w:rsidRDefault="00D27560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7EEB16B3" w14:textId="17DCD02E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Endorsement Letter by Endorsing Organisation and Emergency Management Plan</w:t>
      </w:r>
    </w:p>
    <w:p w14:paraId="7DF5E4FE" w14:textId="77777777" w:rsidR="00D27560" w:rsidRDefault="00D27560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27A5B922" w14:textId="4B7DCD70" w:rsidR="00A96F78" w:rsidRDefault="00A96F78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First Aid Training Certificates for 2 First Aiders</w:t>
      </w:r>
    </w:p>
    <w:p w14:paraId="7611A04D" w14:textId="77777777" w:rsidR="00BB07E4" w:rsidRDefault="00BB07E4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16CDB151" w14:textId="6A94CD5B" w:rsidR="00070985" w:rsidRDefault="00BB07E4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The YEP Funding and Publicity Guidelines and templates can be downloaded from the NYC Resource Portal (</w:t>
      </w:r>
      <w:hyperlink r:id="rId12" w:history="1">
        <w:r w:rsidRPr="00BB07E4">
          <w:rPr>
            <w:rFonts w:ascii="DIN-Regular" w:hAnsi="DIN-Regular" w:cs="DIN-Regular"/>
            <w:sz w:val="22"/>
            <w:szCs w:val="22"/>
            <w:u w:val="single"/>
          </w:rPr>
          <w:t>www.resourceportal.nyc.sg</w:t>
        </w:r>
      </w:hyperlink>
      <w:r>
        <w:rPr>
          <w:rFonts w:ascii="DIN-Regular" w:hAnsi="DIN-Regular" w:cs="DIN-Regular"/>
          <w:sz w:val="22"/>
          <w:szCs w:val="22"/>
        </w:rPr>
        <w:t>) under Grants.</w:t>
      </w:r>
    </w:p>
    <w:p w14:paraId="7B724A2E" w14:textId="61BFEF11" w:rsidR="00BB07E4" w:rsidRPr="00070985" w:rsidRDefault="00070985" w:rsidP="00070985">
      <w:pPr>
        <w:rPr>
          <w:rFonts w:ascii="DIN-Regular" w:hAnsi="DIN-Regular" w:cs="DIN-Regular"/>
          <w:color w:val="000000"/>
          <w:sz w:val="22"/>
          <w:szCs w:val="22"/>
          <w:lang w:val="en-GB"/>
        </w:rPr>
      </w:pPr>
      <w:r>
        <w:rPr>
          <w:rFonts w:ascii="DIN-Regular" w:hAnsi="DIN-Regular" w:cs="DIN-Regular"/>
          <w:sz w:val="22"/>
          <w:szCs w:val="22"/>
        </w:rPr>
        <w:br w:type="page"/>
      </w:r>
    </w:p>
    <w:p w14:paraId="2DE4AB77" w14:textId="48B0EFBD" w:rsidR="00CF6E07" w:rsidRDefault="00CF6E07" w:rsidP="00070985">
      <w:r>
        <w:rPr>
          <w:noProof/>
          <w:lang w:val="en-SG" w:eastAsia="en-SG"/>
        </w:rPr>
        <w:lastRenderedPageBreak/>
        <w:drawing>
          <wp:anchor distT="0" distB="0" distL="114300" distR="114300" simplePos="0" relativeHeight="251688960" behindDoc="1" locked="0" layoutInCell="1" allowOverlap="1" wp14:anchorId="2E0BE705" wp14:editId="4AC2F7E3">
            <wp:simplePos x="0" y="0"/>
            <wp:positionH relativeFrom="margin">
              <wp:posOffset>-13335</wp:posOffset>
            </wp:positionH>
            <wp:positionV relativeFrom="paragraph">
              <wp:posOffset>2804</wp:posOffset>
            </wp:positionV>
            <wp:extent cx="6502400" cy="323215"/>
            <wp:effectExtent l="0" t="0" r="0" b="63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YEP Subheader_Proposal Sec A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AC8ED1" w14:textId="2B9D808C" w:rsidR="00070985" w:rsidRDefault="00EB1D2B" w:rsidP="00070985">
      <w:r>
        <w:br/>
      </w:r>
    </w:p>
    <w:p w14:paraId="0EC1F8FF" w14:textId="77777777" w:rsidR="00E70AD2" w:rsidRPr="00C355F2" w:rsidRDefault="00E70AD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I. Type of Team Preparation</w:t>
      </w:r>
    </w:p>
    <w:p w14:paraId="6C183429" w14:textId="3BB842B9" w:rsidR="00BB07E4" w:rsidRDefault="00BB07E4" w:rsidP="00070985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9"/>
        <w:gridCol w:w="8489"/>
      </w:tblGrid>
      <w:tr w:rsidR="00C22D29" w14:paraId="2B5A0E09" w14:textId="77777777" w:rsidTr="006962F9">
        <w:trPr>
          <w:trHeight w:val="637"/>
        </w:trPr>
        <w:tc>
          <w:tcPr>
            <w:tcW w:w="1699" w:type="dxa"/>
            <w:vAlign w:val="center"/>
          </w:tcPr>
          <w:p w14:paraId="6AD6CD6B" w14:textId="77777777" w:rsidR="00C22D29" w:rsidRPr="00C355F2" w:rsidRDefault="00C22D29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(Please tick)</w:t>
            </w:r>
          </w:p>
        </w:tc>
        <w:tc>
          <w:tcPr>
            <w:tcW w:w="8489" w:type="dxa"/>
            <w:vAlign w:val="center"/>
          </w:tcPr>
          <w:p w14:paraId="4D936A19" w14:textId="79F836BD" w:rsidR="00C22D29" w:rsidRPr="00C355F2" w:rsidRDefault="00C22D29" w:rsidP="00070985">
            <w:pPr>
              <w:pStyle w:val="BasicParagraph"/>
              <w:suppressAutoHyphens/>
              <w:spacing w:line="240" w:lineRule="auto"/>
              <w:ind w:firstLine="176"/>
              <w:rPr>
                <w:rFonts w:ascii="DIN-Bold" w:hAnsi="DIN-Bold" w:cs="DIN-Bold"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Preparation (Please elaborate on the questions below)</w:t>
            </w:r>
          </w:p>
        </w:tc>
      </w:tr>
      <w:tr w:rsidR="00C22D29" w14:paraId="3DB28DA9" w14:textId="77777777" w:rsidTr="009A23AC">
        <w:trPr>
          <w:trHeight w:val="4179"/>
        </w:trPr>
        <w:tc>
          <w:tcPr>
            <w:tcW w:w="1699" w:type="dxa"/>
          </w:tcPr>
          <w:p w14:paraId="1D363F56" w14:textId="108C345F" w:rsidR="00C22D29" w:rsidRDefault="00C22D29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F15D65" wp14:editId="36B5614C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1226820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oundrect w14:anchorId="72999AD2" id="Rounded_x0020_Rectangle_x0020_80" o:spid="_x0000_s1026" style="position:absolute;margin-left:0;margin-top:96.6pt;width:18pt;height:18pt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" fillcolor="white [3201]" strokecolor="#a5a5a5 [3206]" strokeweight="1pt">
                      <v:stroke joinstyle="miter"/>
                      <w10:wrap type="through" anchorx="margin"/>
                    </v:roundrect>
                  </w:pict>
                </mc:Fallback>
              </mc:AlternateContent>
            </w:r>
          </w:p>
        </w:tc>
        <w:tc>
          <w:tcPr>
            <w:tcW w:w="8489" w:type="dxa"/>
          </w:tcPr>
          <w:p w14:paraId="452889E7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ab/>
            </w:r>
          </w:p>
          <w:p w14:paraId="3F3F4BF8" w14:textId="154FE585" w:rsidR="00C22D29" w:rsidRDefault="00C22D29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 xml:space="preserve">Field Study/Research on relevant social issues </w:t>
            </w:r>
            <w:r w:rsidR="006020CD" w:rsidRPr="00C355F2">
              <w:rPr>
                <w:rFonts w:ascii="DIN-Bold" w:hAnsi="DIN-Bold" w:cs="DIN-Bold"/>
                <w:bCs/>
                <w:sz w:val="22"/>
                <w:szCs w:val="22"/>
              </w:rPr>
              <w:t xml:space="preserve">in Singapore and </w:t>
            </w:r>
            <w:r w:rsidR="00205605" w:rsidRPr="00C355F2">
              <w:rPr>
                <w:rFonts w:ascii="DIN-Bold" w:hAnsi="DIN-Bold" w:cs="DIN-Bold"/>
                <w:bCs/>
                <w:sz w:val="22"/>
                <w:szCs w:val="22"/>
              </w:rPr>
              <w:br/>
            </w:r>
            <w:r w:rsidR="006020CD" w:rsidRPr="00C355F2">
              <w:rPr>
                <w:rFonts w:ascii="DIN-Bold" w:hAnsi="DIN-Bold" w:cs="DIN-Bold"/>
                <w:bCs/>
                <w:sz w:val="22"/>
                <w:szCs w:val="22"/>
              </w:rPr>
              <w:t>in host country</w:t>
            </w:r>
          </w:p>
          <w:p w14:paraId="1F4406A6" w14:textId="77777777" w:rsidR="00DF38B4" w:rsidRDefault="00DF38B4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</w:p>
          <w:p w14:paraId="0FBFE1DA" w14:textId="4D19171E" w:rsidR="00DF38B4" w:rsidRDefault="00DF38B4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Start Date:</w:t>
            </w:r>
          </w:p>
          <w:p w14:paraId="4F482FFA" w14:textId="77777777" w:rsidR="00DF38B4" w:rsidRDefault="00DF38B4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</w:p>
          <w:p w14:paraId="0FBE5B4B" w14:textId="14C10CEA" w:rsidR="00DF38B4" w:rsidRDefault="00DF38B4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End Date:</w:t>
            </w:r>
          </w:p>
          <w:p w14:paraId="5698B6E2" w14:textId="77777777" w:rsidR="00DF38B4" w:rsidRPr="00C355F2" w:rsidRDefault="00DF38B4" w:rsidP="00205605">
            <w:pPr>
              <w:pStyle w:val="BasicParagraph"/>
              <w:suppressAutoHyphens/>
              <w:spacing w:line="240" w:lineRule="auto"/>
              <w:ind w:left="168" w:firstLine="8"/>
              <w:rPr>
                <w:rFonts w:ascii="DIN-Bold" w:hAnsi="DIN-Bold" w:cs="DIN-Bold"/>
                <w:bCs/>
                <w:sz w:val="22"/>
                <w:szCs w:val="22"/>
              </w:rPr>
            </w:pPr>
          </w:p>
          <w:p w14:paraId="7A5235E4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34A948D" w14:textId="19B4D379" w:rsidR="00C22D29" w:rsidRPr="00FC599C" w:rsidRDefault="00457E54" w:rsidP="00070985">
            <w:pPr>
              <w:pStyle w:val="BasicParagraph"/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What is/are the identified issue(s)?</w:t>
            </w:r>
          </w:p>
          <w:p w14:paraId="4F8C1EF1" w14:textId="77777777" w:rsidR="00E030E4" w:rsidRDefault="00E030E4" w:rsidP="00070985">
            <w:pPr>
              <w:pStyle w:val="BasicParagraph"/>
              <w:suppressAutoHyphens/>
              <w:spacing w:line="240" w:lineRule="auto"/>
              <w:ind w:left="536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1F31BEFD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5278BA9D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691008" behindDoc="1" locked="0" layoutInCell="1" allowOverlap="1" wp14:anchorId="57274EE2" wp14:editId="1A0A22D9">
                  <wp:simplePos x="0" y="0"/>
                  <wp:positionH relativeFrom="column">
                    <wp:posOffset>96308</wp:posOffset>
                  </wp:positionH>
                  <wp:positionV relativeFrom="paragraph">
                    <wp:posOffset>11430</wp:posOffset>
                  </wp:positionV>
                  <wp:extent cx="5082540" cy="175260"/>
                  <wp:effectExtent l="0" t="0" r="0" b="254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rrow Divider.pn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507" t="-69235" b="-120057"/>
                          <a:stretch/>
                        </pic:blipFill>
                        <pic:spPr bwMode="auto">
                          <a:xfrm>
                            <a:off x="0" y="0"/>
                            <a:ext cx="50825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9BF68B" w14:textId="77777777" w:rsidR="00C22D29" w:rsidRDefault="00C22D29" w:rsidP="00070985">
            <w:pPr>
              <w:pStyle w:val="BasicParagraph"/>
              <w:suppressAutoHyphens/>
              <w:spacing w:line="240" w:lineRule="auto"/>
              <w:ind w:left="536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064E26B7" w14:textId="48A2C9DD" w:rsidR="00C22D29" w:rsidRPr="00FC599C" w:rsidRDefault="00AE3303" w:rsidP="0007085A">
            <w:pPr>
              <w:pStyle w:val="BasicParagraph"/>
              <w:numPr>
                <w:ilvl w:val="0"/>
                <w:numId w:val="1"/>
              </w:numPr>
              <w:suppressAutoHyphens/>
              <w:spacing w:line="240" w:lineRule="auto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 xml:space="preserve">How will the team research to better understand how the issue(s) is/are </w:t>
            </w:r>
            <w:r w:rsidR="0007085A">
              <w:rPr>
                <w:rFonts w:ascii="DIN-Regular" w:hAnsi="DIN-Regular" w:cs="DIN-Regular"/>
                <w:i/>
                <w:sz w:val="22"/>
                <w:szCs w:val="22"/>
              </w:rPr>
              <w:br/>
            </w: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faced or handled in Singapore and in the host country?</w:t>
            </w:r>
          </w:p>
          <w:p w14:paraId="7F2FE376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5DE5AF8A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B3633C7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692032" behindDoc="1" locked="0" layoutInCell="1" allowOverlap="1" wp14:anchorId="11E7A425" wp14:editId="7E90D397">
                  <wp:simplePos x="0" y="0"/>
                  <wp:positionH relativeFrom="column">
                    <wp:posOffset>96308</wp:posOffset>
                  </wp:positionH>
                  <wp:positionV relativeFrom="paragraph">
                    <wp:posOffset>10160</wp:posOffset>
                  </wp:positionV>
                  <wp:extent cx="5082540" cy="175260"/>
                  <wp:effectExtent l="0" t="0" r="0" b="254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rrow Divider.pn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507" t="-69235" b="-120057"/>
                          <a:stretch/>
                        </pic:blipFill>
                        <pic:spPr bwMode="auto">
                          <a:xfrm>
                            <a:off x="0" y="0"/>
                            <a:ext cx="50825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D5AB2" w14:textId="77777777" w:rsidR="00C22D29" w:rsidRDefault="00C22D2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D8BED46" w14:textId="77777777" w:rsidR="002E3A14" w:rsidRPr="00FC599C" w:rsidRDefault="00C22D29" w:rsidP="00070985">
            <w:pPr>
              <w:pStyle w:val="BasicParagraph"/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W</w:t>
            </w:r>
            <w:r w:rsidR="00B15AAC" w:rsidRPr="00FC599C">
              <w:rPr>
                <w:rFonts w:ascii="DIN-Regular" w:hAnsi="DIN-Regular" w:cs="DIN-Regular"/>
                <w:i/>
                <w:sz w:val="22"/>
                <w:szCs w:val="22"/>
              </w:rPr>
              <w:t>ho do you intend to contact to get more accurate analysis of the issue(s)?</w:t>
            </w:r>
          </w:p>
          <w:p w14:paraId="0C1A7B96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F03E535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19E9E994" w14:textId="20F6AB8C" w:rsidR="00E030E4" w:rsidRPr="009A23AC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5F011E" w14:paraId="2A7D086B" w14:textId="77777777" w:rsidTr="005F011E">
        <w:trPr>
          <w:trHeight w:val="3787"/>
        </w:trPr>
        <w:tc>
          <w:tcPr>
            <w:tcW w:w="1699" w:type="dxa"/>
          </w:tcPr>
          <w:p w14:paraId="6FFBDEEC" w14:textId="1F65641C" w:rsidR="005F011E" w:rsidRDefault="00E030E4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noProof/>
                <w:sz w:val="22"/>
                <w:szCs w:val="22"/>
                <w:lang w:val="en-US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263A27" wp14:editId="4EE977F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1178560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oundrect w14:anchorId="0BA69A65" id="Rounded_x0020_Rectangle_x0020_66" o:spid="_x0000_s1026" style="position:absolute;margin-left:0;margin-top:92.8pt;width:18pt;height:18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" fillcolor="white [3201]" strokecolor="#a5a5a5 [3206]" strokeweight="1pt">
                      <v:stroke joinstyle="miter"/>
                      <w10:wrap type="through" anchorx="margin"/>
                    </v:roundrect>
                  </w:pict>
                </mc:Fallback>
              </mc:AlternateContent>
            </w:r>
          </w:p>
        </w:tc>
        <w:tc>
          <w:tcPr>
            <w:tcW w:w="8489" w:type="dxa"/>
          </w:tcPr>
          <w:p w14:paraId="029249E4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53C6667D" w14:textId="7D56B827" w:rsidR="005F011E" w:rsidRPr="00C355F2" w:rsidRDefault="005F011E" w:rsidP="00070985">
            <w:pPr>
              <w:pStyle w:val="BasicParagraph"/>
              <w:suppressAutoHyphens/>
              <w:spacing w:line="240" w:lineRule="auto"/>
              <w:ind w:firstLine="176"/>
              <w:jc w:val="both"/>
              <w:rPr>
                <w:rFonts w:ascii="DIN-Bold" w:hAnsi="DIN-Bold" w:cs="DIN-Bold"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Service engagement with a relevant local host community</w:t>
            </w:r>
          </w:p>
          <w:p w14:paraId="6C8890DC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E2A413B" w14:textId="2754B610" w:rsidR="005F011E" w:rsidRPr="00FC599C" w:rsidRDefault="005F011E" w:rsidP="00070985">
            <w:pPr>
              <w:pStyle w:val="BasicParagraph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Which local host community will the team engage?</w:t>
            </w:r>
          </w:p>
          <w:p w14:paraId="037D198B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6155145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3ADB9FEE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697152" behindDoc="1" locked="0" layoutInCell="1" allowOverlap="1" wp14:anchorId="56E2CA24" wp14:editId="5571BBBE">
                  <wp:simplePos x="0" y="0"/>
                  <wp:positionH relativeFrom="column">
                    <wp:posOffset>96308</wp:posOffset>
                  </wp:positionH>
                  <wp:positionV relativeFrom="paragraph">
                    <wp:posOffset>11430</wp:posOffset>
                  </wp:positionV>
                  <wp:extent cx="5082540" cy="175260"/>
                  <wp:effectExtent l="0" t="0" r="0" b="254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rrow Divider.pn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507" t="-69235" b="-120057"/>
                          <a:stretch/>
                        </pic:blipFill>
                        <pic:spPr bwMode="auto">
                          <a:xfrm>
                            <a:off x="0" y="0"/>
                            <a:ext cx="50825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199925" w14:textId="77777777" w:rsidR="005F011E" w:rsidRDefault="005F011E" w:rsidP="00070985">
            <w:pPr>
              <w:pStyle w:val="BasicParagraph"/>
              <w:suppressAutoHyphens/>
              <w:spacing w:line="240" w:lineRule="auto"/>
              <w:ind w:left="240" w:hanging="240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F2854EC" w14:textId="3114C2C0" w:rsidR="005F011E" w:rsidRPr="00FC599C" w:rsidRDefault="005F011E" w:rsidP="00070985">
            <w:pPr>
              <w:pStyle w:val="BasicParagraph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What activities will be conducted and why?</w:t>
            </w:r>
          </w:p>
          <w:p w14:paraId="7149A390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F19069B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2E1F4812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698176" behindDoc="1" locked="0" layoutInCell="1" allowOverlap="1" wp14:anchorId="073C3AC0" wp14:editId="2CA6793F">
                  <wp:simplePos x="0" y="0"/>
                  <wp:positionH relativeFrom="column">
                    <wp:posOffset>96308</wp:posOffset>
                  </wp:positionH>
                  <wp:positionV relativeFrom="paragraph">
                    <wp:posOffset>10160</wp:posOffset>
                  </wp:positionV>
                  <wp:extent cx="5082540" cy="175260"/>
                  <wp:effectExtent l="0" t="0" r="0" b="254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rrow Divider.pn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507" t="-69235" b="-120057"/>
                          <a:stretch/>
                        </pic:blipFill>
                        <pic:spPr bwMode="auto">
                          <a:xfrm>
                            <a:off x="0" y="0"/>
                            <a:ext cx="508254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C936A" w14:textId="77777777" w:rsidR="005F011E" w:rsidRDefault="005F011E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048007E9" w14:textId="3EBC260C" w:rsidR="005F011E" w:rsidRPr="00FC599C" w:rsidRDefault="005F011E" w:rsidP="00070985">
            <w:pPr>
              <w:pStyle w:val="BasicParagraph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DIN-Regular" w:hAnsi="DIN-Regular" w:cs="DIN-Regular"/>
                <w:i/>
                <w:sz w:val="22"/>
                <w:szCs w:val="22"/>
              </w:rPr>
            </w:pPr>
            <w:r w:rsidRPr="00FC599C">
              <w:rPr>
                <w:rFonts w:ascii="DIN-Regular" w:hAnsi="DIN-Regular" w:cs="DIN-Regular"/>
                <w:i/>
                <w:sz w:val="22"/>
                <w:szCs w:val="22"/>
              </w:rPr>
              <w:t>On what date will the activities be conducted?</w:t>
            </w:r>
          </w:p>
          <w:p w14:paraId="530C813C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21C6C3B3" w14:textId="77777777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2CA3FF11" w14:textId="2737618B" w:rsidR="00E030E4" w:rsidRDefault="00E030E4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</w:tbl>
    <w:p w14:paraId="1E8DA2FD" w14:textId="3BACE5E7" w:rsidR="00DE13B5" w:rsidRDefault="00DE13B5"/>
    <w:p w14:paraId="12834BE2" w14:textId="761BAB75" w:rsidR="00E750CC" w:rsidRDefault="00E750CC" w:rsidP="00070985">
      <w:r>
        <w:rPr>
          <w:noProof/>
          <w:lang w:val="en-SG" w:eastAsia="en-SG"/>
        </w:rPr>
        <w:lastRenderedPageBreak/>
        <w:drawing>
          <wp:anchor distT="0" distB="0" distL="114300" distR="114300" simplePos="0" relativeHeight="251699200" behindDoc="1" locked="0" layoutInCell="1" allowOverlap="1" wp14:anchorId="36945CD6" wp14:editId="0869FB98">
            <wp:simplePos x="0" y="0"/>
            <wp:positionH relativeFrom="margin">
              <wp:posOffset>-13335</wp:posOffset>
            </wp:positionH>
            <wp:positionV relativeFrom="paragraph">
              <wp:posOffset>-3546</wp:posOffset>
            </wp:positionV>
            <wp:extent cx="6502400" cy="323215"/>
            <wp:effectExtent l="0" t="0" r="0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YEP Subheader_Proposal Sec B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02C7F6" w14:textId="61A03600" w:rsidR="00E750CC" w:rsidRDefault="00E750CC" w:rsidP="00070985"/>
    <w:p w14:paraId="4FBDFE4F" w14:textId="62F7D3B6" w:rsidR="00E750CC" w:rsidRDefault="00E750CC" w:rsidP="00070985"/>
    <w:p w14:paraId="437D6188" w14:textId="4AAE578C" w:rsidR="00730C00" w:rsidRPr="00C355F2" w:rsidRDefault="00730C00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II. Profile of Overseas Host Organisation</w:t>
      </w:r>
    </w:p>
    <w:p w14:paraId="056916BF" w14:textId="77777777" w:rsidR="00E030E4" w:rsidRDefault="00E030E4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tbl>
      <w:tblPr>
        <w:tblStyle w:val="TableGrid"/>
        <w:tblW w:w="1021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19"/>
      </w:tblGrid>
      <w:tr w:rsidR="00E030E4" w14:paraId="150D0081" w14:textId="77777777" w:rsidTr="00F107EF">
        <w:trPr>
          <w:trHeight w:val="1953"/>
          <w:jc w:val="center"/>
        </w:trPr>
        <w:tc>
          <w:tcPr>
            <w:tcW w:w="10219" w:type="dxa"/>
          </w:tcPr>
          <w:p w14:paraId="75090B58" w14:textId="388E0741" w:rsidR="00E030E4" w:rsidRDefault="00E030E4" w:rsidP="00070985">
            <w:pPr>
              <w:pStyle w:val="BasicParagraph"/>
              <w:suppressAutoHyphens/>
              <w:spacing w:line="240" w:lineRule="auto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61C3F85F" w14:textId="47C46FF4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Name of Overseas Organisation</w:t>
            </w:r>
            <w:r w:rsidR="00BF115B"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</w:t>
            </w:r>
            <w:r w:rsidR="00BF115B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</w:t>
            </w:r>
            <w:r w:rsidR="00F76352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</w:p>
          <w:p w14:paraId="74500BAA" w14:textId="77777777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77051565" w14:textId="5607CAF7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Address and Contact Person(s)</w:t>
            </w:r>
            <w:r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</w:t>
            </w:r>
            <w:r w:rsidR="00BF115B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</w:t>
            </w:r>
            <w:r w:rsidR="00F76352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</w:p>
          <w:p w14:paraId="1912A939" w14:textId="77777777" w:rsidR="00E030E4" w:rsidRDefault="00E030E4" w:rsidP="00070985">
            <w:pPr>
              <w:pStyle w:val="BasicParagraph"/>
              <w:suppressAutoHyphens/>
              <w:spacing w:line="240" w:lineRule="auto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203ACBA2" w14:textId="57D4788B" w:rsidR="00E030E4" w:rsidRPr="00C355F2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 xml:space="preserve">Brief Background of Organisation (Mission, vision and key activities) </w:t>
            </w:r>
          </w:p>
          <w:p w14:paraId="222AC07B" w14:textId="77777777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5D26E78D" w14:textId="04025215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_________________________________________________</w:t>
            </w:r>
            <w:r w:rsidR="00F76352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</w:t>
            </w:r>
          </w:p>
          <w:p w14:paraId="2583795F" w14:textId="77777777" w:rsidR="00E030E4" w:rsidRDefault="00E030E4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586AD227" w14:textId="16784D51" w:rsidR="00E030E4" w:rsidRPr="00E030E4" w:rsidRDefault="00E030E4" w:rsidP="00070985">
            <w:pPr>
              <w:pStyle w:val="BasicParagraph"/>
              <w:suppressAutoHyphens/>
              <w:spacing w:line="240" w:lineRule="auto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4A7FEE66" w14:textId="1DF69330" w:rsidR="0004065A" w:rsidRDefault="0004065A" w:rsidP="00070985"/>
    <w:p w14:paraId="4DB79CED" w14:textId="7F9D985D" w:rsidR="00E030E4" w:rsidRPr="00C355F2" w:rsidRDefault="00E030E4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III. Needs and Impact Assessment</w:t>
      </w:r>
    </w:p>
    <w:p w14:paraId="2605C0F7" w14:textId="77777777" w:rsidR="00E030E4" w:rsidRDefault="00E030E4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3218CD78" w14:textId="1913FA6B" w:rsidR="007B23B3" w:rsidRDefault="007B23B3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Please elaborate on the following and support with data:</w:t>
      </w:r>
    </w:p>
    <w:p w14:paraId="441F6BBF" w14:textId="26B0C3E4" w:rsidR="007B23B3" w:rsidRDefault="007B23B3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27198ADB" w14:textId="6657D718" w:rsidR="007B23B3" w:rsidRPr="00FC599C" w:rsidRDefault="0008732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04320" behindDoc="1" locked="0" layoutInCell="1" allowOverlap="1" wp14:anchorId="2FB1D004" wp14:editId="1803CD06">
            <wp:simplePos x="0" y="0"/>
            <wp:positionH relativeFrom="column">
              <wp:posOffset>376555</wp:posOffset>
            </wp:positionH>
            <wp:positionV relativeFrom="paragraph">
              <wp:posOffset>39106</wp:posOffset>
            </wp:positionV>
            <wp:extent cx="84455" cy="107950"/>
            <wp:effectExtent l="0" t="0" r="0" b="6350"/>
            <wp:wrapNone/>
            <wp:docPr id="16" name="Picture 16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B23B3" w:rsidRPr="00FC599C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7B23B3" w:rsidRPr="00FC599C">
        <w:rPr>
          <w:rFonts w:ascii="DIN-Regular" w:hAnsi="DIN-Regular" w:cs="DIN-Regular"/>
          <w:i/>
          <w:sz w:val="22"/>
          <w:szCs w:val="22"/>
        </w:rPr>
        <w:t xml:space="preserve"> demographics, identified needs and assets of the host country and community</w:t>
      </w:r>
    </w:p>
    <w:p w14:paraId="54564B25" w14:textId="77777777" w:rsidR="007B23B3" w:rsidRDefault="007B23B3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D8DA9FB" w14:textId="77777777" w:rsidR="007B23B3" w:rsidRDefault="007B23B3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F40A7B1" w14:textId="0894AE9B" w:rsidR="00297685" w:rsidRDefault="007B23B3" w:rsidP="00087329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06368" behindDoc="1" locked="0" layoutInCell="1" allowOverlap="1" wp14:anchorId="42BA7CDA" wp14:editId="20DD791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4" name="Picture 4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5623" w14:textId="4AFB2C40" w:rsidR="00297685" w:rsidRPr="00FC599C" w:rsidRDefault="00087329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08416" behindDoc="1" locked="0" layoutInCell="1" allowOverlap="1" wp14:anchorId="069FB9F2" wp14:editId="25CCAA73">
            <wp:simplePos x="0" y="0"/>
            <wp:positionH relativeFrom="column">
              <wp:posOffset>376555</wp:posOffset>
            </wp:positionH>
            <wp:positionV relativeFrom="paragraph">
              <wp:posOffset>23231</wp:posOffset>
            </wp:positionV>
            <wp:extent cx="84455" cy="107950"/>
            <wp:effectExtent l="0" t="0" r="0" b="6350"/>
            <wp:wrapNone/>
            <wp:docPr id="85" name="Picture 85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7685" w:rsidRPr="00FC599C">
        <w:rPr>
          <w:rFonts w:ascii="DIN-Regular" w:hAnsi="DIN-Regular" w:cs="DIN-Regular"/>
          <w:i/>
          <w:sz w:val="22"/>
          <w:szCs w:val="22"/>
        </w:rPr>
        <w:t>service</w:t>
      </w:r>
      <w:proofErr w:type="gramEnd"/>
      <w:r w:rsidR="00297685" w:rsidRPr="00FC599C">
        <w:rPr>
          <w:rFonts w:ascii="DIN-Regular" w:hAnsi="DIN-Regular" w:cs="DIN-Regular"/>
          <w:i/>
          <w:sz w:val="22"/>
          <w:szCs w:val="22"/>
        </w:rPr>
        <w:t xml:space="preserve"> goals based on the identified needs and assets of the host country and community</w:t>
      </w:r>
    </w:p>
    <w:p w14:paraId="188CD35E" w14:textId="25E0295B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6D958022" w14:textId="77777777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6280C10A" w14:textId="3695F4D3" w:rsidR="00297685" w:rsidRDefault="00297685" w:rsidP="00087329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09440" behindDoc="1" locked="0" layoutInCell="1" allowOverlap="1" wp14:anchorId="65FA3098" wp14:editId="3198D83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86" name="Picture 86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FEBD5" w14:textId="31DE20B0" w:rsidR="002D74B2" w:rsidRPr="00FC599C" w:rsidRDefault="00087329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11488" behindDoc="1" locked="0" layoutInCell="1" allowOverlap="1" wp14:anchorId="26B47645" wp14:editId="2D57701D">
            <wp:simplePos x="0" y="0"/>
            <wp:positionH relativeFrom="column">
              <wp:posOffset>376555</wp:posOffset>
            </wp:positionH>
            <wp:positionV relativeFrom="paragraph">
              <wp:posOffset>47996</wp:posOffset>
            </wp:positionV>
            <wp:extent cx="84455" cy="107950"/>
            <wp:effectExtent l="0" t="0" r="0" b="6350"/>
            <wp:wrapNone/>
            <wp:docPr id="87" name="Picture 87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74B2" w:rsidRPr="00FC599C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2D74B2" w:rsidRPr="00FC599C">
        <w:rPr>
          <w:rFonts w:ascii="DIN-Regular" w:hAnsi="DIN-Regular" w:cs="DIN-Regular"/>
          <w:i/>
          <w:sz w:val="22"/>
          <w:szCs w:val="22"/>
        </w:rPr>
        <w:t xml:space="preserve"> service activities the team will conduct (highlight the assistance, skills or knowledge</w:t>
      </w:r>
    </w:p>
    <w:p w14:paraId="78786B16" w14:textId="7497300E" w:rsidR="00297685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proofErr w:type="gramStart"/>
      <w:r w:rsidRPr="00FC599C">
        <w:rPr>
          <w:rFonts w:ascii="DIN-Regular" w:hAnsi="DIN-Regular" w:cs="DIN-Regular"/>
          <w:i/>
          <w:sz w:val="22"/>
          <w:szCs w:val="22"/>
        </w:rPr>
        <w:t>that</w:t>
      </w:r>
      <w:proofErr w:type="gramEnd"/>
      <w:r w:rsidRPr="00FC599C">
        <w:rPr>
          <w:rFonts w:ascii="DIN-Regular" w:hAnsi="DIN-Regular" w:cs="DIN-Regular"/>
          <w:i/>
          <w:sz w:val="22"/>
          <w:szCs w:val="22"/>
        </w:rPr>
        <w:t xml:space="preserve"> the team is sharing with the host community)</w:t>
      </w:r>
    </w:p>
    <w:p w14:paraId="3C88F2C1" w14:textId="77777777" w:rsidR="00087329" w:rsidRPr="00FC599C" w:rsidRDefault="0008732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</w:p>
    <w:p w14:paraId="3EB12A4C" w14:textId="77777777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6691F665" w14:textId="57EC3A36" w:rsidR="00297685" w:rsidRDefault="00297685" w:rsidP="00087329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12512" behindDoc="1" locked="0" layoutInCell="1" allowOverlap="1" wp14:anchorId="094BF155" wp14:editId="465D880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88" name="Picture 88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054B8" w14:textId="1C821B49" w:rsidR="002D74B2" w:rsidRPr="00FC599C" w:rsidRDefault="00087329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13536" behindDoc="1" locked="0" layoutInCell="1" allowOverlap="1" wp14:anchorId="66B91B67" wp14:editId="73BB62C7">
            <wp:simplePos x="0" y="0"/>
            <wp:positionH relativeFrom="column">
              <wp:posOffset>376555</wp:posOffset>
            </wp:positionH>
            <wp:positionV relativeFrom="paragraph">
              <wp:posOffset>39741</wp:posOffset>
            </wp:positionV>
            <wp:extent cx="84455" cy="107950"/>
            <wp:effectExtent l="0" t="0" r="0" b="6350"/>
            <wp:wrapNone/>
            <wp:docPr id="89" name="Picture 89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74B2" w:rsidRPr="00FC599C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2D74B2" w:rsidRPr="00FC599C">
        <w:rPr>
          <w:rFonts w:ascii="DIN-Regular" w:hAnsi="DIN-Regular" w:cs="DIN-Regular"/>
          <w:i/>
          <w:sz w:val="22"/>
          <w:szCs w:val="22"/>
        </w:rPr>
        <w:t xml:space="preserve"> steps taken to evaluate the project</w:t>
      </w:r>
    </w:p>
    <w:p w14:paraId="76442784" w14:textId="77777777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2FACED9D" w14:textId="77777777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182460DA" w14:textId="77777777" w:rsidR="00297685" w:rsidRDefault="00297685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14560" behindDoc="1" locked="0" layoutInCell="1" allowOverlap="1" wp14:anchorId="1CC8EA08" wp14:editId="62C6E7A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90" name="Picture 90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4433E" w14:textId="77777777" w:rsidR="00297685" w:rsidRDefault="00297685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43E9AA1E" w14:textId="5CB5D176" w:rsidR="002D74B2" w:rsidRPr="00C355F2" w:rsidRDefault="002D74B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IV. Project Sustainability</w:t>
      </w:r>
    </w:p>
    <w:p w14:paraId="19BE3AEA" w14:textId="77777777" w:rsidR="002D74B2" w:rsidRDefault="002D74B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039078C0" w14:textId="5C10809E" w:rsidR="002D74B2" w:rsidRDefault="002D74B2" w:rsidP="00D17E60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Please elaborate on:</w:t>
      </w:r>
    </w:p>
    <w:p w14:paraId="5875230F" w14:textId="07A06E3C" w:rsidR="002D74B2" w:rsidRDefault="002D74B2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6D53BB63" w14:textId="30B1996A" w:rsidR="002D74B2" w:rsidRPr="00FC599C" w:rsidRDefault="0008732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17632" behindDoc="1" locked="0" layoutInCell="1" allowOverlap="1" wp14:anchorId="505BD70A" wp14:editId="731CCB34">
            <wp:simplePos x="0" y="0"/>
            <wp:positionH relativeFrom="column">
              <wp:posOffset>376555</wp:posOffset>
            </wp:positionH>
            <wp:positionV relativeFrom="paragraph">
              <wp:posOffset>30851</wp:posOffset>
            </wp:positionV>
            <wp:extent cx="84455" cy="107950"/>
            <wp:effectExtent l="0" t="0" r="0" b="6350"/>
            <wp:wrapNone/>
            <wp:docPr id="92" name="Picture 92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74B2" w:rsidRPr="00FC599C">
        <w:rPr>
          <w:rFonts w:ascii="DIN-Regular" w:hAnsi="DIN-Regular" w:cs="DIN-Regular"/>
          <w:i/>
          <w:sz w:val="22"/>
          <w:szCs w:val="22"/>
        </w:rPr>
        <w:t>how</w:t>
      </w:r>
      <w:proofErr w:type="gramEnd"/>
      <w:r w:rsidR="002D74B2" w:rsidRPr="00FC599C">
        <w:rPr>
          <w:rFonts w:ascii="DIN-Regular" w:hAnsi="DIN-Regular" w:cs="DIN-Regular"/>
          <w:i/>
          <w:sz w:val="22"/>
          <w:szCs w:val="22"/>
        </w:rPr>
        <w:t xml:space="preserve"> the team plans for project continuity i.e. how the community can carry on the team’s efforts independently after the team leaves</w:t>
      </w:r>
    </w:p>
    <w:p w14:paraId="39335764" w14:textId="77777777" w:rsidR="002D74B2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1AC71FF" w14:textId="3B09A011" w:rsidR="002D74B2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78E1B36F" w14:textId="76DD4A63" w:rsidR="002D74B2" w:rsidRDefault="00087329" w:rsidP="00D91E2D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18656" behindDoc="1" locked="0" layoutInCell="1" allowOverlap="1" wp14:anchorId="60BDE7FB" wp14:editId="66DC2728">
            <wp:simplePos x="0" y="0"/>
            <wp:positionH relativeFrom="margin">
              <wp:posOffset>3810</wp:posOffset>
            </wp:positionH>
            <wp:positionV relativeFrom="paragraph">
              <wp:posOffset>97526</wp:posOffset>
            </wp:positionV>
            <wp:extent cx="6480175" cy="60960"/>
            <wp:effectExtent l="0" t="0" r="0" b="0"/>
            <wp:wrapNone/>
            <wp:docPr id="93" name="Picture 93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59841" w14:textId="3761AA3B" w:rsidR="002D74B2" w:rsidRPr="00FC599C" w:rsidRDefault="00087329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19680" behindDoc="1" locked="0" layoutInCell="1" allowOverlap="1" wp14:anchorId="7BA6D25E" wp14:editId="26BFF425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94" name="Picture 94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74B2" w:rsidRPr="00FC599C">
        <w:rPr>
          <w:rFonts w:ascii="DIN-Regular" w:hAnsi="DIN-Regular" w:cs="DIN-Regular"/>
          <w:i/>
          <w:sz w:val="22"/>
          <w:szCs w:val="22"/>
        </w:rPr>
        <w:t>whether</w:t>
      </w:r>
      <w:proofErr w:type="gramEnd"/>
      <w:r w:rsidR="002D74B2" w:rsidRPr="00FC599C">
        <w:rPr>
          <w:rFonts w:ascii="DIN-Regular" w:hAnsi="DIN-Regular" w:cs="DIN-Regular"/>
          <w:i/>
          <w:sz w:val="22"/>
          <w:szCs w:val="22"/>
        </w:rPr>
        <w:t xml:space="preserve"> the current project is linked and/or is an enhancement to the previous team’s effort</w:t>
      </w:r>
    </w:p>
    <w:p w14:paraId="6EE0B94E" w14:textId="211EC1D1" w:rsidR="002D74B2" w:rsidRPr="00FC599C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r w:rsidRPr="00FC599C">
        <w:rPr>
          <w:rFonts w:ascii="DIN-Regular" w:hAnsi="DIN-Regular" w:cs="DIN-Regular"/>
          <w:i/>
          <w:sz w:val="22"/>
          <w:szCs w:val="22"/>
        </w:rPr>
        <w:t>(</w:t>
      </w:r>
      <w:proofErr w:type="gramStart"/>
      <w:r w:rsidRPr="00FC599C">
        <w:rPr>
          <w:rFonts w:ascii="DIN-Regular" w:hAnsi="DIN-Regular" w:cs="DIN-Regular"/>
          <w:i/>
          <w:sz w:val="22"/>
          <w:szCs w:val="22"/>
        </w:rPr>
        <w:t>for</w:t>
      </w:r>
      <w:proofErr w:type="gramEnd"/>
      <w:r w:rsidRPr="00FC599C">
        <w:rPr>
          <w:rFonts w:ascii="DIN-Regular" w:hAnsi="DIN-Regular" w:cs="DIN-Regular"/>
          <w:i/>
          <w:sz w:val="22"/>
          <w:szCs w:val="22"/>
        </w:rPr>
        <w:t xml:space="preserve"> sustainable project)</w:t>
      </w:r>
    </w:p>
    <w:p w14:paraId="235FA26D" w14:textId="77777777" w:rsidR="002D74B2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26E6EE77" w14:textId="77777777" w:rsidR="002D74B2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4570DEC" w14:textId="1ABDBD2D" w:rsidR="002D74B2" w:rsidRDefault="002D74B2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21728" behindDoc="1" locked="0" layoutInCell="1" allowOverlap="1" wp14:anchorId="7C0F21CA" wp14:editId="6B90364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95" name="Picture 95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DC6BC" w14:textId="77777777" w:rsidR="002D74B2" w:rsidRDefault="002D74B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5F0BA109" w14:textId="2FC22962" w:rsidR="002D74B2" w:rsidRPr="00C355F2" w:rsidRDefault="002D74B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V. Facilitation Plan</w:t>
      </w:r>
    </w:p>
    <w:p w14:paraId="092BEAFD" w14:textId="77777777" w:rsidR="00FC599C" w:rsidRDefault="00FC599C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37792E93" w14:textId="246BE053" w:rsidR="00FC599C" w:rsidRDefault="00FC599C" w:rsidP="00AE17C6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Using the table below, please elaborate on the facilitation plan to illustrate the learning goals and how the goals are met.</w:t>
      </w:r>
    </w:p>
    <w:p w14:paraId="46BA6B25" w14:textId="77777777" w:rsidR="002D74B2" w:rsidRDefault="002D74B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9"/>
        <w:gridCol w:w="3550"/>
        <w:gridCol w:w="3769"/>
      </w:tblGrid>
      <w:tr w:rsidR="002D74B2" w14:paraId="63371508" w14:textId="77777777" w:rsidTr="00F107EF">
        <w:trPr>
          <w:trHeight w:val="1057"/>
          <w:jc w:val="center"/>
        </w:trPr>
        <w:tc>
          <w:tcPr>
            <w:tcW w:w="2869" w:type="dxa"/>
          </w:tcPr>
          <w:p w14:paraId="788E1636" w14:textId="48BD2AD5" w:rsidR="002D74B2" w:rsidRDefault="002D74B2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Alternate"/>
                <w:b/>
                <w:color w:val="231F20"/>
              </w:rPr>
            </w:pPr>
          </w:p>
          <w:p w14:paraId="249023E1" w14:textId="77777777" w:rsidR="00827843" w:rsidRDefault="00827843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Learning</w:t>
            </w:r>
          </w:p>
          <w:p w14:paraId="7F90199F" w14:textId="332B70B8" w:rsidR="002D74B2" w:rsidRPr="00C355F2" w:rsidRDefault="00827843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Goals</w:t>
            </w:r>
          </w:p>
        </w:tc>
        <w:tc>
          <w:tcPr>
            <w:tcW w:w="3550" w:type="dxa"/>
            <w:vAlign w:val="center"/>
          </w:tcPr>
          <w:p w14:paraId="56FD6161" w14:textId="77777777" w:rsidR="00827843" w:rsidRDefault="00827843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Daily activities/platforms</w:t>
            </w:r>
          </w:p>
          <w:p w14:paraId="5633EAB0" w14:textId="57E7142A" w:rsidR="002D74B2" w:rsidRPr="00C355F2" w:rsidRDefault="00827843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to meet goals</w:t>
            </w:r>
          </w:p>
        </w:tc>
        <w:tc>
          <w:tcPr>
            <w:tcW w:w="3769" w:type="dxa"/>
            <w:vAlign w:val="center"/>
          </w:tcPr>
          <w:p w14:paraId="20BF3A94" w14:textId="0A5CD040" w:rsidR="002D74B2" w:rsidRPr="00C355F2" w:rsidRDefault="00827843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Facilitation tools and intended reflection/lesson to be drawn</w:t>
            </w:r>
          </w:p>
        </w:tc>
      </w:tr>
      <w:tr w:rsidR="002D74B2" w14:paraId="402A41BB" w14:textId="77777777" w:rsidTr="00F107EF">
        <w:trPr>
          <w:trHeight w:val="742"/>
          <w:jc w:val="center"/>
        </w:trPr>
        <w:tc>
          <w:tcPr>
            <w:tcW w:w="2869" w:type="dxa"/>
          </w:tcPr>
          <w:p w14:paraId="532EC8DE" w14:textId="518DA313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4DCDB3E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67D3B742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2F0CE53D" w14:textId="77777777" w:rsidTr="00F107EF">
        <w:trPr>
          <w:trHeight w:val="742"/>
          <w:jc w:val="center"/>
        </w:trPr>
        <w:tc>
          <w:tcPr>
            <w:tcW w:w="2869" w:type="dxa"/>
          </w:tcPr>
          <w:p w14:paraId="30288C36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1E97AEF6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3C1FE7D0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4B60A9CF" w14:textId="77777777" w:rsidTr="00F107EF">
        <w:trPr>
          <w:trHeight w:val="742"/>
          <w:jc w:val="center"/>
        </w:trPr>
        <w:tc>
          <w:tcPr>
            <w:tcW w:w="2869" w:type="dxa"/>
          </w:tcPr>
          <w:p w14:paraId="1CC3245D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0556B70A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6AB8B766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4EC21D53" w14:textId="77777777" w:rsidTr="00F107EF">
        <w:trPr>
          <w:trHeight w:val="742"/>
          <w:jc w:val="center"/>
        </w:trPr>
        <w:tc>
          <w:tcPr>
            <w:tcW w:w="2869" w:type="dxa"/>
          </w:tcPr>
          <w:p w14:paraId="565F374D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1DD95B4B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36900950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21820B3A" w14:textId="77777777" w:rsidTr="00F107EF">
        <w:trPr>
          <w:trHeight w:val="742"/>
          <w:jc w:val="center"/>
        </w:trPr>
        <w:tc>
          <w:tcPr>
            <w:tcW w:w="2869" w:type="dxa"/>
          </w:tcPr>
          <w:p w14:paraId="3956BE8A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FD8959D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42F08DF0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0E2DF7C1" w14:textId="77777777" w:rsidTr="00F107EF">
        <w:trPr>
          <w:trHeight w:val="742"/>
          <w:jc w:val="center"/>
        </w:trPr>
        <w:tc>
          <w:tcPr>
            <w:tcW w:w="2869" w:type="dxa"/>
          </w:tcPr>
          <w:p w14:paraId="23F4C552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00428FFE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149AB567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61344BA4" w14:textId="77777777" w:rsidTr="00F107EF">
        <w:trPr>
          <w:trHeight w:val="742"/>
          <w:jc w:val="center"/>
        </w:trPr>
        <w:tc>
          <w:tcPr>
            <w:tcW w:w="2869" w:type="dxa"/>
          </w:tcPr>
          <w:p w14:paraId="46848352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64AEC636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1FF6FC28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291971FB" w14:textId="77777777" w:rsidTr="00F107EF">
        <w:trPr>
          <w:trHeight w:val="742"/>
          <w:jc w:val="center"/>
        </w:trPr>
        <w:tc>
          <w:tcPr>
            <w:tcW w:w="2869" w:type="dxa"/>
          </w:tcPr>
          <w:p w14:paraId="2886D9A4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58582592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48A62655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48F0C7E3" w14:textId="77777777" w:rsidTr="00F107EF">
        <w:trPr>
          <w:trHeight w:val="742"/>
          <w:jc w:val="center"/>
        </w:trPr>
        <w:tc>
          <w:tcPr>
            <w:tcW w:w="2869" w:type="dxa"/>
          </w:tcPr>
          <w:p w14:paraId="2DCA793B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B9995CA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5E14398D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7814FCAB" w14:textId="77777777" w:rsidTr="00F107EF">
        <w:trPr>
          <w:trHeight w:val="742"/>
          <w:jc w:val="center"/>
        </w:trPr>
        <w:tc>
          <w:tcPr>
            <w:tcW w:w="2869" w:type="dxa"/>
          </w:tcPr>
          <w:p w14:paraId="49760340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F678FCE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5304BEB5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2D74B2" w14:paraId="32249830" w14:textId="77777777" w:rsidTr="00F107EF">
        <w:trPr>
          <w:trHeight w:val="742"/>
          <w:jc w:val="center"/>
        </w:trPr>
        <w:tc>
          <w:tcPr>
            <w:tcW w:w="2869" w:type="dxa"/>
          </w:tcPr>
          <w:p w14:paraId="0714BC72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18E1351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0287E338" w14:textId="77777777" w:rsidR="002D74B2" w:rsidRDefault="002D74B2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</w:tbl>
    <w:p w14:paraId="60E564F8" w14:textId="5889CC47" w:rsidR="00AE17C6" w:rsidRDefault="00AE17C6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</w:p>
    <w:p w14:paraId="0527879A" w14:textId="4E43E443" w:rsidR="00455F66" w:rsidRPr="00563985" w:rsidRDefault="00AE17C6" w:rsidP="00563985">
      <w:pPr>
        <w:rPr>
          <w:rFonts w:ascii="DIN-Bold" w:hAnsi="DIN-Bold" w:cs="DIN-Bold"/>
          <w:bCs/>
          <w:color w:val="00BAF1"/>
          <w:sz w:val="22"/>
          <w:szCs w:val="22"/>
          <w:u w:val="single"/>
          <w:lang w:val="en-GB"/>
        </w:rPr>
      </w:pPr>
      <w:r>
        <w:rPr>
          <w:rFonts w:ascii="DIN-Bold" w:hAnsi="DIN-Bold" w:cs="DIN-Bold"/>
          <w:bCs/>
          <w:color w:val="00BAF1"/>
          <w:sz w:val="22"/>
          <w:szCs w:val="22"/>
          <w:u w:val="single"/>
        </w:rPr>
        <w:br w:type="page"/>
      </w:r>
    </w:p>
    <w:p w14:paraId="36CA0223" w14:textId="40FEBF13" w:rsidR="005B01A8" w:rsidRPr="00C355F2" w:rsidRDefault="005B01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lastRenderedPageBreak/>
        <w:t>VI. Sustainable Partnership</w:t>
      </w:r>
    </w:p>
    <w:p w14:paraId="76C40F8D" w14:textId="77777777" w:rsidR="005B01A8" w:rsidRDefault="005B01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2A62C8FF" w14:textId="607D909C" w:rsidR="00C9585A" w:rsidRDefault="00C9585A" w:rsidP="00AE17C6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Is this a sustainable project that has served the same overseas host organization / community on its 3</w:t>
      </w:r>
      <w:r>
        <w:rPr>
          <w:rFonts w:ascii="DIN-Regular" w:hAnsi="DIN-Regular" w:cs="DIN-Regular"/>
          <w:sz w:val="22"/>
          <w:szCs w:val="22"/>
          <w:vertAlign w:val="superscript"/>
        </w:rPr>
        <w:t>rd</w:t>
      </w:r>
      <w:r>
        <w:rPr>
          <w:rFonts w:ascii="DIN-Regular" w:hAnsi="DIN-Regular" w:cs="DIN-Regular"/>
          <w:sz w:val="22"/>
          <w:szCs w:val="22"/>
        </w:rPr>
        <w:t xml:space="preserve"> year or longer, and has a clear plan for continual need assessment, monitoring and impact assessment? If yes, please elaborate on the past projects.</w:t>
      </w:r>
    </w:p>
    <w:p w14:paraId="7EA1CDB9" w14:textId="77777777" w:rsidR="00C9585A" w:rsidRDefault="00C9585A" w:rsidP="00070985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37"/>
        <w:gridCol w:w="2037"/>
        <w:gridCol w:w="2038"/>
        <w:gridCol w:w="2038"/>
        <w:gridCol w:w="2038"/>
      </w:tblGrid>
      <w:tr w:rsidR="00C714B5" w14:paraId="286F0562" w14:textId="77777777" w:rsidTr="00F107EF">
        <w:trPr>
          <w:jc w:val="center"/>
        </w:trPr>
        <w:tc>
          <w:tcPr>
            <w:tcW w:w="2037" w:type="dxa"/>
            <w:vAlign w:val="center"/>
          </w:tcPr>
          <w:p w14:paraId="517A9811" w14:textId="67576105" w:rsidR="00C714B5" w:rsidRPr="00C355F2" w:rsidRDefault="00257EF8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Project Title</w:t>
            </w:r>
          </w:p>
        </w:tc>
        <w:tc>
          <w:tcPr>
            <w:tcW w:w="2037" w:type="dxa"/>
            <w:vAlign w:val="center"/>
          </w:tcPr>
          <w:p w14:paraId="6728B1CB" w14:textId="3C7B496F" w:rsidR="00C714B5" w:rsidRPr="00C355F2" w:rsidRDefault="004E122A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Date of Project</w:t>
            </w:r>
          </w:p>
        </w:tc>
        <w:tc>
          <w:tcPr>
            <w:tcW w:w="2038" w:type="dxa"/>
            <w:vAlign w:val="center"/>
          </w:tcPr>
          <w:p w14:paraId="64AD797E" w14:textId="77777777" w:rsidR="004E122A" w:rsidRDefault="004E122A" w:rsidP="004E122A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 xml:space="preserve">Name of </w:t>
            </w:r>
          </w:p>
          <w:p w14:paraId="1F39AEFC" w14:textId="6E1AD22E" w:rsidR="00C714B5" w:rsidRPr="00C355F2" w:rsidRDefault="004E122A" w:rsidP="004E122A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Overseas Host Organisation</w:t>
            </w:r>
          </w:p>
        </w:tc>
        <w:tc>
          <w:tcPr>
            <w:tcW w:w="2038" w:type="dxa"/>
            <w:vAlign w:val="center"/>
          </w:tcPr>
          <w:p w14:paraId="224DB7FC" w14:textId="77777777" w:rsidR="004E122A" w:rsidRDefault="004E122A" w:rsidP="004E122A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 xml:space="preserve">Name of </w:t>
            </w:r>
          </w:p>
          <w:p w14:paraId="02FAC527" w14:textId="42208504" w:rsidR="00C714B5" w:rsidRPr="00C355F2" w:rsidRDefault="004E122A" w:rsidP="004E122A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Overseas Community Engaged</w:t>
            </w:r>
          </w:p>
        </w:tc>
        <w:tc>
          <w:tcPr>
            <w:tcW w:w="2038" w:type="dxa"/>
            <w:vAlign w:val="center"/>
          </w:tcPr>
          <w:p w14:paraId="696A2735" w14:textId="0184D9FF" w:rsidR="00C714B5" w:rsidRPr="00C355F2" w:rsidRDefault="004E122A" w:rsidP="004E122A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Description of Project</w:t>
            </w:r>
          </w:p>
        </w:tc>
      </w:tr>
      <w:tr w:rsidR="00C714B5" w14:paraId="16865645" w14:textId="77777777" w:rsidTr="00F107EF">
        <w:trPr>
          <w:trHeight w:val="720"/>
          <w:jc w:val="center"/>
        </w:trPr>
        <w:tc>
          <w:tcPr>
            <w:tcW w:w="2037" w:type="dxa"/>
          </w:tcPr>
          <w:p w14:paraId="462E4503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781A57B5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25A3AFDE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139EADE5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4981E04A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C714B5" w14:paraId="70A3C5BD" w14:textId="77777777" w:rsidTr="00F107EF">
        <w:trPr>
          <w:trHeight w:val="720"/>
          <w:jc w:val="center"/>
        </w:trPr>
        <w:tc>
          <w:tcPr>
            <w:tcW w:w="2037" w:type="dxa"/>
          </w:tcPr>
          <w:p w14:paraId="3AA8514F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66441F09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5E678637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4494E60A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1F49E35A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C714B5" w14:paraId="2061BD07" w14:textId="77777777" w:rsidTr="00F107EF">
        <w:trPr>
          <w:trHeight w:val="720"/>
          <w:jc w:val="center"/>
        </w:trPr>
        <w:tc>
          <w:tcPr>
            <w:tcW w:w="2037" w:type="dxa"/>
          </w:tcPr>
          <w:p w14:paraId="55E5DFE4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6ECB0DF5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7EE371ED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76969019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9230ACB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C714B5" w14:paraId="24702E2A" w14:textId="77777777" w:rsidTr="00F107EF">
        <w:trPr>
          <w:trHeight w:val="720"/>
          <w:jc w:val="center"/>
        </w:trPr>
        <w:tc>
          <w:tcPr>
            <w:tcW w:w="2037" w:type="dxa"/>
          </w:tcPr>
          <w:p w14:paraId="609D809F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155C2DC1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C53FE5D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D51E093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19211004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C714B5" w14:paraId="19DE2F38" w14:textId="77777777" w:rsidTr="00F107EF">
        <w:trPr>
          <w:trHeight w:val="720"/>
          <w:jc w:val="center"/>
        </w:trPr>
        <w:tc>
          <w:tcPr>
            <w:tcW w:w="2037" w:type="dxa"/>
          </w:tcPr>
          <w:p w14:paraId="7EA7CA62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060C1C99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19B1CAF6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54C40DBE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0500BB8" w14:textId="77777777" w:rsidR="00C714B5" w:rsidRDefault="00C714B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7C1656" w14:paraId="259BA689" w14:textId="77777777" w:rsidTr="00F107EF">
        <w:trPr>
          <w:trHeight w:val="720"/>
          <w:jc w:val="center"/>
        </w:trPr>
        <w:tc>
          <w:tcPr>
            <w:tcW w:w="2037" w:type="dxa"/>
          </w:tcPr>
          <w:p w14:paraId="4E3D897C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29D0322A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3321401D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1DA55D9F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6C05625E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7C1656" w14:paraId="373F01CC" w14:textId="77777777" w:rsidTr="00F107EF">
        <w:trPr>
          <w:trHeight w:val="720"/>
          <w:jc w:val="center"/>
        </w:trPr>
        <w:tc>
          <w:tcPr>
            <w:tcW w:w="2037" w:type="dxa"/>
          </w:tcPr>
          <w:p w14:paraId="32740CCD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291BEDDD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2F810583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3BD3E59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E0D81F3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7C1656" w14:paraId="3149BE5A" w14:textId="77777777" w:rsidTr="00F107EF">
        <w:trPr>
          <w:trHeight w:val="720"/>
          <w:jc w:val="center"/>
        </w:trPr>
        <w:tc>
          <w:tcPr>
            <w:tcW w:w="2037" w:type="dxa"/>
          </w:tcPr>
          <w:p w14:paraId="0099E39E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2ABDCD03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4E6EB0CD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7817D1C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DA941B0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7C1656" w14:paraId="768B5BAE" w14:textId="77777777" w:rsidTr="00F107EF">
        <w:trPr>
          <w:trHeight w:val="720"/>
          <w:jc w:val="center"/>
        </w:trPr>
        <w:tc>
          <w:tcPr>
            <w:tcW w:w="2037" w:type="dxa"/>
          </w:tcPr>
          <w:p w14:paraId="6ACD4F87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6170D72A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40FB6077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6B098E4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3FE60645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7C1656" w14:paraId="3BB0A6CA" w14:textId="77777777" w:rsidTr="00F107EF">
        <w:trPr>
          <w:trHeight w:val="720"/>
          <w:jc w:val="center"/>
        </w:trPr>
        <w:tc>
          <w:tcPr>
            <w:tcW w:w="2037" w:type="dxa"/>
          </w:tcPr>
          <w:p w14:paraId="05385DA2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7" w:type="dxa"/>
          </w:tcPr>
          <w:p w14:paraId="5E6CC5A6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0DE75B2F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7FA1C06F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038" w:type="dxa"/>
          </w:tcPr>
          <w:p w14:paraId="7B606286" w14:textId="77777777" w:rsidR="007C1656" w:rsidRDefault="007C165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</w:tbl>
    <w:p w14:paraId="205E1D0F" w14:textId="77777777" w:rsidR="00C9585A" w:rsidRDefault="00C9585A" w:rsidP="00070985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</w:p>
    <w:p w14:paraId="346C6DCD" w14:textId="74D34953" w:rsidR="005B01A8" w:rsidRDefault="00C714B5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25824" behindDoc="1" locked="0" layoutInCell="1" allowOverlap="1" wp14:anchorId="21D94C49" wp14:editId="2CBFC63B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6480175" cy="60960"/>
            <wp:effectExtent l="0" t="0" r="0" b="0"/>
            <wp:wrapNone/>
            <wp:docPr id="97" name="Picture 97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84F61" w14:textId="453702D1" w:rsidR="005B01A8" w:rsidRDefault="005B01A8" w:rsidP="00070985">
      <w:pPr>
        <w:rPr>
          <w:rFonts w:ascii="DIN-Bold" w:hAnsi="DIN-Bold" w:cs="DIN-Bold"/>
          <w:b/>
          <w:bCs/>
          <w:color w:val="00BAF1"/>
          <w:sz w:val="22"/>
          <w:szCs w:val="22"/>
          <w:u w:val="single"/>
          <w:lang w:val="en-GB"/>
        </w:rPr>
      </w:pPr>
    </w:p>
    <w:p w14:paraId="485C6FC7" w14:textId="77777777" w:rsidR="00957121" w:rsidRDefault="00957121" w:rsidP="00070985"/>
    <w:p w14:paraId="5F1BEF6C" w14:textId="02F6B9D5" w:rsidR="00C714B5" w:rsidRPr="00563985" w:rsidRDefault="00C714B5" w:rsidP="00070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If yes, please explain how the partnership conducts continual need assessment, monitoring and</w:t>
      </w:r>
      <w:r w:rsidR="00563985">
        <w:rPr>
          <w:rFonts w:ascii="DIN-Regular" w:hAnsi="DIN-Regular" w:cs="DIN-Regular"/>
          <w:sz w:val="22"/>
          <w:szCs w:val="22"/>
        </w:rPr>
        <w:t xml:space="preserve"> </w:t>
      </w:r>
      <w:r w:rsidRPr="00563985">
        <w:rPr>
          <w:rFonts w:ascii="DIN-Regular" w:hAnsi="DIN-Regular" w:cs="DIN-Regular"/>
          <w:sz w:val="22"/>
          <w:szCs w:val="22"/>
        </w:rPr>
        <w:t>impact assessment.</w:t>
      </w:r>
    </w:p>
    <w:p w14:paraId="6B8C0573" w14:textId="54FB639F" w:rsidR="00C714B5" w:rsidRDefault="00C714B5" w:rsidP="00070985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</w:p>
    <w:p w14:paraId="4DBCFCF7" w14:textId="02202956" w:rsidR="00C714B5" w:rsidRDefault="00C714B5" w:rsidP="00070985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</w:p>
    <w:p w14:paraId="1D73C58D" w14:textId="672A9B94" w:rsidR="00C55CD9" w:rsidRDefault="00C714B5" w:rsidP="00C55CD9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29920" behindDoc="1" locked="0" layoutInCell="1" allowOverlap="1" wp14:anchorId="4DAF7FC9" wp14:editId="177662C8">
            <wp:simplePos x="0" y="0"/>
            <wp:positionH relativeFrom="margin">
              <wp:posOffset>2540</wp:posOffset>
            </wp:positionH>
            <wp:positionV relativeFrom="paragraph">
              <wp:posOffset>142489</wp:posOffset>
            </wp:positionV>
            <wp:extent cx="6480175" cy="60960"/>
            <wp:effectExtent l="0" t="0" r="0" b="0"/>
            <wp:wrapNone/>
            <wp:docPr id="99" name="Picture 99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F7CAB" w14:textId="77777777" w:rsidR="00C55CD9" w:rsidRDefault="00C55CD9">
      <w:pPr>
        <w:rPr>
          <w:rFonts w:ascii="DIN-Regular" w:hAnsi="DIN-Regular" w:cs="DIN-Regular"/>
          <w:color w:val="000000"/>
          <w:sz w:val="22"/>
          <w:szCs w:val="22"/>
          <w:lang w:val="en-GB"/>
        </w:rPr>
      </w:pPr>
      <w:r>
        <w:rPr>
          <w:rFonts w:ascii="DIN-Regular" w:hAnsi="DIN-Regular" w:cs="DIN-Regular"/>
          <w:sz w:val="22"/>
          <w:szCs w:val="22"/>
        </w:rPr>
        <w:br w:type="page"/>
      </w:r>
    </w:p>
    <w:p w14:paraId="56ED42DA" w14:textId="15613F46" w:rsidR="00C714B5" w:rsidRPr="00C55CD9" w:rsidRDefault="00C55CD9" w:rsidP="00C55CD9">
      <w:pPr>
        <w:pStyle w:val="BasicParagraph"/>
        <w:suppressAutoHyphens/>
        <w:spacing w:line="240" w:lineRule="auto"/>
        <w:ind w:firstLine="560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lastRenderedPageBreak/>
        <w:drawing>
          <wp:anchor distT="0" distB="0" distL="114300" distR="114300" simplePos="0" relativeHeight="251730944" behindDoc="1" locked="0" layoutInCell="1" allowOverlap="1" wp14:anchorId="12591576" wp14:editId="5376BB48">
            <wp:simplePos x="0" y="0"/>
            <wp:positionH relativeFrom="margin">
              <wp:posOffset>-12700</wp:posOffset>
            </wp:positionH>
            <wp:positionV relativeFrom="paragraph">
              <wp:posOffset>4074</wp:posOffset>
            </wp:positionV>
            <wp:extent cx="6502583" cy="323280"/>
            <wp:effectExtent l="0" t="0" r="0" b="63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YEP Subheader_Proposal Sec C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83" cy="32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A3B3C0" w14:textId="3E030846" w:rsidR="000A0DCC" w:rsidRDefault="000A0DCC" w:rsidP="00070985"/>
    <w:p w14:paraId="044391CE" w14:textId="100C396D" w:rsidR="000A0DCC" w:rsidRDefault="000A0DCC" w:rsidP="00070985"/>
    <w:p w14:paraId="7D6E7FC5" w14:textId="27344761" w:rsidR="00C714B5" w:rsidRPr="00C355F2" w:rsidRDefault="00AE5351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VII. Profile of Local Host Organisation</w:t>
      </w:r>
    </w:p>
    <w:p w14:paraId="5E1EBCC9" w14:textId="77777777" w:rsidR="00AE5351" w:rsidRDefault="00AE5351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tbl>
      <w:tblPr>
        <w:tblStyle w:val="TableGrid"/>
        <w:tblW w:w="1021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19"/>
      </w:tblGrid>
      <w:tr w:rsidR="00AE5351" w14:paraId="5AE59259" w14:textId="77777777" w:rsidTr="007A0C7C">
        <w:trPr>
          <w:trHeight w:val="1953"/>
        </w:trPr>
        <w:tc>
          <w:tcPr>
            <w:tcW w:w="10219" w:type="dxa"/>
          </w:tcPr>
          <w:p w14:paraId="2C023BE9" w14:textId="77777777" w:rsidR="00AE5351" w:rsidRDefault="00AE5351" w:rsidP="00070985">
            <w:pPr>
              <w:pStyle w:val="BasicParagraph"/>
              <w:suppressAutoHyphens/>
              <w:spacing w:line="240" w:lineRule="auto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6CC11283" w14:textId="73CAD9DE" w:rsidR="00AE5351" w:rsidRDefault="00907789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Name of Local Host</w:t>
            </w:r>
            <w:r w:rsidR="00ED37A5" w:rsidRPr="00C355F2">
              <w:rPr>
                <w:rFonts w:ascii="DIN-Bold" w:hAnsi="DIN-Bold" w:cs="DIN-Bold"/>
                <w:bCs/>
                <w:sz w:val="22"/>
                <w:szCs w:val="22"/>
              </w:rPr>
              <w:t xml:space="preserve"> Organisation</w:t>
            </w:r>
            <w:r w:rsidR="00ED37A5"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 w:rsidR="00AE5351"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  <w:r w:rsidR="00AE5351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____________________________________</w:t>
            </w:r>
            <w:r w:rsidR="00ED37A5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</w:t>
            </w:r>
          </w:p>
          <w:p w14:paraId="45F0269F" w14:textId="77777777" w:rsidR="00AE5351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2906857E" w14:textId="7713BFED" w:rsidR="00AE5351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>Address and Contact Person(s)</w:t>
            </w:r>
            <w:r w:rsidR="00ED37A5"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</w:t>
            </w:r>
            <w:r w:rsidR="00ED37A5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</w:t>
            </w:r>
          </w:p>
          <w:p w14:paraId="7A3C038B" w14:textId="77777777" w:rsidR="00AE5351" w:rsidRDefault="00AE5351" w:rsidP="00070985">
            <w:pPr>
              <w:pStyle w:val="BasicParagraph"/>
              <w:suppressAutoHyphens/>
              <w:spacing w:line="240" w:lineRule="auto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6B60E45A" w14:textId="0CFB9FF6" w:rsidR="00AE5351" w:rsidRPr="00C355F2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 w:rsidRPr="00C355F2">
              <w:rPr>
                <w:rFonts w:ascii="DIN-Bold" w:hAnsi="DIN-Bold" w:cs="DIN-Bold"/>
                <w:bCs/>
                <w:sz w:val="22"/>
                <w:szCs w:val="22"/>
              </w:rPr>
              <w:t xml:space="preserve">Brief Background of Organisation (Mission, vision and key activities) </w:t>
            </w:r>
          </w:p>
          <w:p w14:paraId="7F255072" w14:textId="77777777" w:rsidR="00AE5351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558C1A14" w14:textId="77777777" w:rsidR="00AE5351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_________________________________________________________________________________</w:t>
            </w:r>
          </w:p>
          <w:p w14:paraId="7AD1440F" w14:textId="77777777" w:rsidR="00AE5351" w:rsidRDefault="00AE5351" w:rsidP="00070985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492CE8A3" w14:textId="77777777" w:rsidR="00AE5351" w:rsidRPr="00E030E4" w:rsidRDefault="00AE5351" w:rsidP="00070985">
            <w:pPr>
              <w:pStyle w:val="BasicParagraph"/>
              <w:suppressAutoHyphens/>
              <w:spacing w:line="240" w:lineRule="auto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5C3D527E" w14:textId="77777777" w:rsidR="00AE5351" w:rsidRDefault="00AE5351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3AB2A6DF" w14:textId="78672984" w:rsidR="00907789" w:rsidRPr="00C355F2" w:rsidRDefault="00907789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C355F2">
        <w:rPr>
          <w:rFonts w:ascii="DIN-Bold" w:hAnsi="DIN-Bold" w:cs="DIN-Bold"/>
          <w:bCs/>
          <w:color w:val="00BAF1"/>
          <w:sz w:val="22"/>
          <w:szCs w:val="22"/>
          <w:u w:val="single"/>
        </w:rPr>
        <w:t>VIII. Details of Local Project</w:t>
      </w:r>
    </w:p>
    <w:p w14:paraId="72B895C5" w14:textId="77777777" w:rsidR="00907789" w:rsidRDefault="00907789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2E56A1D3" w14:textId="123F8B95" w:rsidR="00907789" w:rsidRDefault="00907789" w:rsidP="00563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Please elaborate on the following and support with data as far as possible:</w:t>
      </w:r>
    </w:p>
    <w:p w14:paraId="629D465B" w14:textId="77777777" w:rsidR="00DF38B4" w:rsidRDefault="00DF38B4" w:rsidP="00DF38B4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27EFD941" w14:textId="71D81726" w:rsidR="00DF38B4" w:rsidRPr="00A62E8D" w:rsidRDefault="00DF38B4" w:rsidP="00DF38B4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66784" behindDoc="1" locked="0" layoutInCell="1" allowOverlap="1" wp14:anchorId="4AB0A7EE" wp14:editId="76272E2D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2" name="Picture 2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E8D">
        <w:rPr>
          <w:rFonts w:ascii="DIN-Regular" w:hAnsi="DIN-Regular" w:cs="DIN-Regular"/>
          <w:i/>
          <w:sz w:val="22"/>
          <w:szCs w:val="22"/>
        </w:rPr>
        <w:t>t</w:t>
      </w:r>
      <w:r>
        <w:rPr>
          <w:rFonts w:ascii="DIN-Regular" w:hAnsi="DIN-Regular" w:cs="DIN-Regular"/>
          <w:i/>
          <w:sz w:val="22"/>
          <w:szCs w:val="22"/>
        </w:rPr>
        <w:t>he project date(s)</w:t>
      </w:r>
      <w:bookmarkStart w:id="0" w:name="_GoBack"/>
      <w:bookmarkEnd w:id="0"/>
    </w:p>
    <w:p w14:paraId="376E4843" w14:textId="77777777" w:rsidR="00DF38B4" w:rsidRDefault="00DF38B4" w:rsidP="00DF38B4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1CD70E48" w14:textId="77777777" w:rsidR="00DF38B4" w:rsidRDefault="00DF38B4" w:rsidP="00DF38B4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14B8EC4" w14:textId="77777777" w:rsidR="00DF38B4" w:rsidRDefault="00DF38B4" w:rsidP="00DF38B4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67808" behindDoc="1" locked="0" layoutInCell="1" allowOverlap="1" wp14:anchorId="58235C0C" wp14:editId="5F8F212F">
            <wp:simplePos x="0" y="0"/>
            <wp:positionH relativeFrom="margin">
              <wp:posOffset>0</wp:posOffset>
            </wp:positionH>
            <wp:positionV relativeFrom="paragraph">
              <wp:posOffset>141234</wp:posOffset>
            </wp:positionV>
            <wp:extent cx="6480175" cy="60960"/>
            <wp:effectExtent l="0" t="0" r="0" b="0"/>
            <wp:wrapNone/>
            <wp:docPr id="5" name="Picture 5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F550" w14:textId="77777777" w:rsidR="00DF38B4" w:rsidRDefault="00DF38B4" w:rsidP="00DF38B4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4C8AEDD9" w14:textId="170DA256" w:rsidR="00907789" w:rsidRDefault="00907789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08D381A4" w14:textId="0119766B" w:rsidR="00907789" w:rsidRPr="00A62E8D" w:rsidRDefault="000D0557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34016" behindDoc="1" locked="0" layoutInCell="1" allowOverlap="1" wp14:anchorId="63EF2A44" wp14:editId="7D16875A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7" name="Picture 7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07789" w:rsidRPr="00A62E8D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907789" w:rsidRPr="00A62E8D">
        <w:rPr>
          <w:rFonts w:ascii="DIN-Regular" w:hAnsi="DIN-Regular" w:cs="DIN-Regular"/>
          <w:i/>
          <w:sz w:val="22"/>
          <w:szCs w:val="22"/>
        </w:rPr>
        <w:t xml:space="preserve"> demographics, identified needs and assets of the host community</w:t>
      </w:r>
    </w:p>
    <w:p w14:paraId="352121F5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53208261" w14:textId="76446BED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21369CEE" w14:textId="39ED6B65" w:rsidR="00907789" w:rsidRDefault="008D7DD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35040" behindDoc="1" locked="0" layoutInCell="1" allowOverlap="1" wp14:anchorId="3EE589BA" wp14:editId="0A022008">
            <wp:simplePos x="0" y="0"/>
            <wp:positionH relativeFrom="margin">
              <wp:posOffset>0</wp:posOffset>
            </wp:positionH>
            <wp:positionV relativeFrom="paragraph">
              <wp:posOffset>141234</wp:posOffset>
            </wp:positionV>
            <wp:extent cx="6480175" cy="60960"/>
            <wp:effectExtent l="0" t="0" r="0" b="0"/>
            <wp:wrapNone/>
            <wp:docPr id="11" name="Picture 11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F1A32" w14:textId="4EEE1F1C" w:rsidR="00907789" w:rsidRDefault="00907789" w:rsidP="00070985">
      <w:pPr>
        <w:pStyle w:val="BasicParagraph"/>
        <w:suppressAutoHyphens/>
        <w:spacing w:line="240" w:lineRule="auto"/>
        <w:ind w:left="568"/>
        <w:jc w:val="both"/>
        <w:rPr>
          <w:rFonts w:ascii="DIN-Regular" w:hAnsi="DIN-Regular" w:cs="DIN-Regular"/>
          <w:sz w:val="22"/>
          <w:szCs w:val="22"/>
        </w:rPr>
      </w:pPr>
    </w:p>
    <w:p w14:paraId="750CD1CB" w14:textId="202C4798" w:rsidR="00907789" w:rsidRPr="00A62E8D" w:rsidRDefault="000D0557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36064" behindDoc="1" locked="0" layoutInCell="1" allowOverlap="1" wp14:anchorId="11EC88A4" wp14:editId="6338F53E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12" name="Picture 12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60C5" w:rsidRPr="00A62E8D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1860C5" w:rsidRPr="00A62E8D">
        <w:rPr>
          <w:rFonts w:ascii="DIN-Regular" w:hAnsi="DIN-Regular" w:cs="DIN-Regular"/>
          <w:i/>
          <w:sz w:val="22"/>
          <w:szCs w:val="22"/>
        </w:rPr>
        <w:t xml:space="preserve"> </w:t>
      </w:r>
      <w:r w:rsidR="00907789" w:rsidRPr="00A62E8D">
        <w:rPr>
          <w:rFonts w:ascii="DIN-Regular" w:hAnsi="DIN-Regular" w:cs="DIN-Regular"/>
          <w:i/>
          <w:sz w:val="22"/>
          <w:szCs w:val="22"/>
        </w:rPr>
        <w:t xml:space="preserve">service </w:t>
      </w:r>
      <w:r w:rsidR="001860C5" w:rsidRPr="00A62E8D">
        <w:rPr>
          <w:rFonts w:ascii="DIN-Regular" w:hAnsi="DIN-Regular" w:cs="DIN-Regular"/>
          <w:i/>
          <w:sz w:val="22"/>
          <w:szCs w:val="22"/>
        </w:rPr>
        <w:t>activities the team will conduct</w:t>
      </w:r>
    </w:p>
    <w:p w14:paraId="07D94C97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365BE970" w14:textId="264B805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7F174A72" w14:textId="1BA972CE" w:rsidR="00907789" w:rsidRDefault="008D7DD9" w:rsidP="008D7DD9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37088" behindDoc="1" locked="0" layoutInCell="1" allowOverlap="1" wp14:anchorId="2CE34B02" wp14:editId="1AAA0D85">
            <wp:simplePos x="0" y="0"/>
            <wp:positionH relativeFrom="margin">
              <wp:posOffset>0</wp:posOffset>
            </wp:positionH>
            <wp:positionV relativeFrom="paragraph">
              <wp:posOffset>131709</wp:posOffset>
            </wp:positionV>
            <wp:extent cx="6480175" cy="60960"/>
            <wp:effectExtent l="0" t="0" r="0" b="0"/>
            <wp:wrapNone/>
            <wp:docPr id="13" name="Picture 13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29685" w14:textId="4451C706" w:rsidR="008D7DD9" w:rsidRDefault="008D7DD9" w:rsidP="008D7DD9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14534602" w14:textId="40BB2A6F" w:rsidR="001860C5" w:rsidRPr="00A62E8D" w:rsidRDefault="000D0557" w:rsidP="00070985">
      <w:pPr>
        <w:pStyle w:val="BasicParagraph"/>
        <w:suppressAutoHyphens/>
        <w:spacing w:line="240" w:lineRule="auto"/>
        <w:ind w:left="1136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38112" behindDoc="1" locked="0" layoutInCell="1" allowOverlap="1" wp14:anchorId="61010446" wp14:editId="2B5388A7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14" name="Picture 14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60C5" w:rsidRPr="00A62E8D">
        <w:rPr>
          <w:rFonts w:ascii="DIN-Regular" w:hAnsi="DIN-Regular" w:cs="DIN-Regular"/>
          <w:i/>
          <w:sz w:val="22"/>
          <w:szCs w:val="22"/>
        </w:rPr>
        <w:t>how</w:t>
      </w:r>
      <w:proofErr w:type="gramEnd"/>
      <w:r w:rsidR="001860C5" w:rsidRPr="00A62E8D">
        <w:rPr>
          <w:rFonts w:ascii="DIN-Regular" w:hAnsi="DIN-Regular" w:cs="DIN-Regular"/>
          <w:i/>
          <w:sz w:val="22"/>
          <w:szCs w:val="22"/>
        </w:rPr>
        <w:t xml:space="preserve"> the team plans for project continuity (e.g. the team engages the local host on a regular basis or develop resources that the local host can use to carry on the team’s effort independently)</w:t>
      </w:r>
    </w:p>
    <w:p w14:paraId="4A6B3104" w14:textId="612F8174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D443E33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0E12D28B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39136" behindDoc="1" locked="0" layoutInCell="1" allowOverlap="1" wp14:anchorId="51163266" wp14:editId="5B98571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15" name="Picture 15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16058" w14:textId="22DB5F6C" w:rsidR="001860C5" w:rsidRPr="00A62E8D" w:rsidRDefault="000D0557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i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740160" behindDoc="1" locked="0" layoutInCell="1" allowOverlap="1" wp14:anchorId="7E51AD45" wp14:editId="74EAAE70">
            <wp:simplePos x="0" y="0"/>
            <wp:positionH relativeFrom="column">
              <wp:posOffset>376555</wp:posOffset>
            </wp:positionH>
            <wp:positionV relativeFrom="paragraph">
              <wp:posOffset>31486</wp:posOffset>
            </wp:positionV>
            <wp:extent cx="84455" cy="107950"/>
            <wp:effectExtent l="0" t="0" r="0" b="6350"/>
            <wp:wrapNone/>
            <wp:docPr id="17" name="Picture 17" descr="../Link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inks/Arrow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60C5" w:rsidRPr="00A62E8D">
        <w:rPr>
          <w:rFonts w:ascii="DIN-Regular" w:hAnsi="DIN-Regular" w:cs="DIN-Regular"/>
          <w:i/>
          <w:sz w:val="22"/>
          <w:szCs w:val="22"/>
        </w:rPr>
        <w:t>the</w:t>
      </w:r>
      <w:proofErr w:type="gramEnd"/>
      <w:r w:rsidR="001860C5" w:rsidRPr="00A62E8D">
        <w:rPr>
          <w:rFonts w:ascii="DIN-Regular" w:hAnsi="DIN-Regular" w:cs="DIN-Regular"/>
          <w:i/>
          <w:sz w:val="22"/>
          <w:szCs w:val="22"/>
        </w:rPr>
        <w:t xml:space="preserve"> relevancy of the project scope or issue to that of the overseas project</w:t>
      </w:r>
    </w:p>
    <w:p w14:paraId="10354F64" w14:textId="0AE86402" w:rsidR="00907789" w:rsidRDefault="00907789" w:rsidP="00070985">
      <w:pPr>
        <w:pStyle w:val="BasicParagraph"/>
        <w:suppressAutoHyphens/>
        <w:spacing w:line="240" w:lineRule="auto"/>
        <w:ind w:firstLine="1136"/>
        <w:jc w:val="both"/>
        <w:rPr>
          <w:rFonts w:ascii="DIN-Regular" w:hAnsi="DIN-Regular" w:cs="DIN-Regular"/>
          <w:sz w:val="22"/>
          <w:szCs w:val="22"/>
        </w:rPr>
      </w:pPr>
    </w:p>
    <w:p w14:paraId="68336A99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178D5410" w14:textId="77777777" w:rsidR="00907789" w:rsidRDefault="00907789" w:rsidP="00070985">
      <w:pPr>
        <w:pStyle w:val="BasicParagraph"/>
        <w:suppressAutoHyphens/>
        <w:spacing w:line="240" w:lineRule="auto"/>
        <w:ind w:left="1136"/>
        <w:jc w:val="both"/>
        <w:rPr>
          <w:rFonts w:ascii="DIN-Regular" w:hAnsi="DIN-Regular" w:cs="DIN-Regular"/>
          <w:sz w:val="22"/>
          <w:szCs w:val="22"/>
        </w:rPr>
      </w:pPr>
    </w:p>
    <w:p w14:paraId="44C4E666" w14:textId="79D260C7" w:rsidR="008D7DD9" w:rsidRDefault="00907789" w:rsidP="008D7DD9">
      <w:pPr>
        <w:pStyle w:val="BasicParagraph"/>
        <w:suppressAutoHyphens/>
        <w:spacing w:line="240" w:lineRule="auto"/>
        <w:ind w:left="1136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41184" behindDoc="1" locked="0" layoutInCell="1" allowOverlap="1" wp14:anchorId="79833FB9" wp14:editId="3B3082B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19" name="Picture 19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B3378" w14:textId="3F137599" w:rsidR="00820A35" w:rsidRPr="00E44E72" w:rsidRDefault="008D7DD9" w:rsidP="00E44E72">
      <w:pPr>
        <w:rPr>
          <w:rFonts w:ascii="DIN-Bold" w:hAnsi="DIN-Bold" w:cs="DIN-Bold"/>
          <w:b/>
          <w:bCs/>
          <w:color w:val="00BAF1"/>
          <w:sz w:val="22"/>
          <w:szCs w:val="22"/>
          <w:u w:val="single"/>
          <w:lang w:val="en-GB"/>
        </w:rPr>
      </w:pPr>
      <w:r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  <w:br w:type="page"/>
      </w:r>
    </w:p>
    <w:p w14:paraId="4637D6E7" w14:textId="6D4C6157" w:rsidR="00820A35" w:rsidRPr="00563985" w:rsidRDefault="00820A35" w:rsidP="00070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lastRenderedPageBreak/>
        <w:t>After identifying the needs and assets, please elaborate on the facilitation plan using the table</w:t>
      </w:r>
      <w:r w:rsidR="00563985">
        <w:rPr>
          <w:rFonts w:ascii="DIN-Regular" w:hAnsi="DIN-Regular" w:cs="DIN-Regular"/>
          <w:sz w:val="22"/>
          <w:szCs w:val="22"/>
        </w:rPr>
        <w:t xml:space="preserve"> </w:t>
      </w:r>
      <w:r w:rsidRPr="00563985">
        <w:rPr>
          <w:rFonts w:ascii="DIN-Regular" w:hAnsi="DIN-Regular" w:cs="DIN-Regular"/>
          <w:sz w:val="22"/>
          <w:szCs w:val="22"/>
        </w:rPr>
        <w:t>below to illustrate the learning goals and how the goals are met:</w:t>
      </w:r>
    </w:p>
    <w:p w14:paraId="50C7AA00" w14:textId="7EC5DC8D" w:rsidR="00820A35" w:rsidRDefault="00820A35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9"/>
        <w:gridCol w:w="3550"/>
        <w:gridCol w:w="3769"/>
      </w:tblGrid>
      <w:tr w:rsidR="00CA69A4" w14:paraId="1574C1E4" w14:textId="77777777" w:rsidTr="007A0C7C">
        <w:trPr>
          <w:trHeight w:val="1057"/>
        </w:trPr>
        <w:tc>
          <w:tcPr>
            <w:tcW w:w="2869" w:type="dxa"/>
          </w:tcPr>
          <w:p w14:paraId="617C42E7" w14:textId="77777777" w:rsidR="00CA69A4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Alternate"/>
                <w:b/>
                <w:color w:val="231F20"/>
              </w:rPr>
            </w:pPr>
          </w:p>
          <w:p w14:paraId="771F780C" w14:textId="77777777" w:rsidR="00CA69A4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Learning</w:t>
            </w:r>
          </w:p>
          <w:p w14:paraId="3DD78062" w14:textId="0D4D664A" w:rsidR="00CA69A4" w:rsidRPr="00C355F2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Goals</w:t>
            </w:r>
          </w:p>
        </w:tc>
        <w:tc>
          <w:tcPr>
            <w:tcW w:w="3550" w:type="dxa"/>
            <w:vAlign w:val="center"/>
          </w:tcPr>
          <w:p w14:paraId="2AA0152A" w14:textId="77777777" w:rsidR="00CA69A4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Daily activities/platforms</w:t>
            </w:r>
          </w:p>
          <w:p w14:paraId="0F64FE48" w14:textId="5A58BB02" w:rsidR="00CA69A4" w:rsidRPr="00C355F2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to meet goals</w:t>
            </w:r>
          </w:p>
        </w:tc>
        <w:tc>
          <w:tcPr>
            <w:tcW w:w="3769" w:type="dxa"/>
            <w:vAlign w:val="center"/>
          </w:tcPr>
          <w:p w14:paraId="307BB8FE" w14:textId="58BA53AF" w:rsidR="00CA69A4" w:rsidRPr="00C355F2" w:rsidRDefault="00CA69A4" w:rsidP="00CA69A4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color w:val="00BAF1"/>
                <w:sz w:val="22"/>
                <w:szCs w:val="22"/>
                <w:u w:val="single"/>
              </w:rPr>
            </w:pPr>
            <w:r>
              <w:rPr>
                <w:rFonts w:ascii="DIN-Bold" w:hAnsi="DIN-Bold" w:cs="DIN-Bold"/>
                <w:bCs/>
                <w:sz w:val="22"/>
                <w:szCs w:val="22"/>
              </w:rPr>
              <w:t>Facilitation tools and intended reflection/lesson to be drawn</w:t>
            </w:r>
          </w:p>
        </w:tc>
      </w:tr>
      <w:tr w:rsidR="00820A35" w14:paraId="14FDED58" w14:textId="77777777" w:rsidTr="007A0C7C">
        <w:trPr>
          <w:trHeight w:val="742"/>
        </w:trPr>
        <w:tc>
          <w:tcPr>
            <w:tcW w:w="2869" w:type="dxa"/>
          </w:tcPr>
          <w:p w14:paraId="3B3F049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7BA020F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491DBD8F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2CE35683" w14:textId="77777777" w:rsidTr="007A0C7C">
        <w:trPr>
          <w:trHeight w:val="742"/>
        </w:trPr>
        <w:tc>
          <w:tcPr>
            <w:tcW w:w="2869" w:type="dxa"/>
          </w:tcPr>
          <w:p w14:paraId="6C870D00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140AB682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7A08564A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7F713C13" w14:textId="77777777" w:rsidTr="007A0C7C">
        <w:trPr>
          <w:trHeight w:val="742"/>
        </w:trPr>
        <w:tc>
          <w:tcPr>
            <w:tcW w:w="2869" w:type="dxa"/>
          </w:tcPr>
          <w:p w14:paraId="287A9C5C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02CD34D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156FDCAB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6D89414B" w14:textId="77777777" w:rsidTr="007A0C7C">
        <w:trPr>
          <w:trHeight w:val="742"/>
        </w:trPr>
        <w:tc>
          <w:tcPr>
            <w:tcW w:w="2869" w:type="dxa"/>
          </w:tcPr>
          <w:p w14:paraId="361A9F56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365F7897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07A2043D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46058ADA" w14:textId="77777777" w:rsidTr="007A0C7C">
        <w:trPr>
          <w:trHeight w:val="742"/>
        </w:trPr>
        <w:tc>
          <w:tcPr>
            <w:tcW w:w="2869" w:type="dxa"/>
          </w:tcPr>
          <w:p w14:paraId="459ACFBC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5F2031F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7128D1CD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13184E0B" w14:textId="77777777" w:rsidTr="007A0C7C">
        <w:trPr>
          <w:trHeight w:val="742"/>
        </w:trPr>
        <w:tc>
          <w:tcPr>
            <w:tcW w:w="2869" w:type="dxa"/>
          </w:tcPr>
          <w:p w14:paraId="5DAC9DE4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23225B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18DDE14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00AD3F88" w14:textId="77777777" w:rsidTr="007A0C7C">
        <w:trPr>
          <w:trHeight w:val="742"/>
        </w:trPr>
        <w:tc>
          <w:tcPr>
            <w:tcW w:w="2869" w:type="dxa"/>
          </w:tcPr>
          <w:p w14:paraId="2676A90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313F51C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65301547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09C80E22" w14:textId="77777777" w:rsidTr="007A0C7C">
        <w:trPr>
          <w:trHeight w:val="742"/>
        </w:trPr>
        <w:tc>
          <w:tcPr>
            <w:tcW w:w="2869" w:type="dxa"/>
          </w:tcPr>
          <w:p w14:paraId="116AE5C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4CFCCA12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18E0F948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65055360" w14:textId="77777777" w:rsidTr="007A0C7C">
        <w:trPr>
          <w:trHeight w:val="742"/>
        </w:trPr>
        <w:tc>
          <w:tcPr>
            <w:tcW w:w="2869" w:type="dxa"/>
          </w:tcPr>
          <w:p w14:paraId="5AD2F30F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69C375F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0A90832F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2F027C1D" w14:textId="77777777" w:rsidTr="007A0C7C">
        <w:trPr>
          <w:trHeight w:val="742"/>
        </w:trPr>
        <w:tc>
          <w:tcPr>
            <w:tcW w:w="2869" w:type="dxa"/>
          </w:tcPr>
          <w:p w14:paraId="185C77A6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2E66D2C1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39AFF979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051381F8" w14:textId="77777777" w:rsidTr="007A0C7C">
        <w:trPr>
          <w:trHeight w:val="742"/>
        </w:trPr>
        <w:tc>
          <w:tcPr>
            <w:tcW w:w="2869" w:type="dxa"/>
          </w:tcPr>
          <w:p w14:paraId="0D602042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3BC22E89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23801E34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57776032" w14:textId="77777777" w:rsidTr="007A0C7C">
        <w:trPr>
          <w:trHeight w:val="742"/>
        </w:trPr>
        <w:tc>
          <w:tcPr>
            <w:tcW w:w="2869" w:type="dxa"/>
          </w:tcPr>
          <w:p w14:paraId="586DA8BC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01EF237F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4E316187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  <w:tr w:rsidR="00820A35" w14:paraId="169316C1" w14:textId="77777777" w:rsidTr="007A0C7C">
        <w:trPr>
          <w:trHeight w:val="742"/>
        </w:trPr>
        <w:tc>
          <w:tcPr>
            <w:tcW w:w="2869" w:type="dxa"/>
          </w:tcPr>
          <w:p w14:paraId="4E74F3EF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550" w:type="dxa"/>
          </w:tcPr>
          <w:p w14:paraId="77BEECA4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  <w:tc>
          <w:tcPr>
            <w:tcW w:w="3769" w:type="dxa"/>
          </w:tcPr>
          <w:p w14:paraId="72894117" w14:textId="77777777" w:rsidR="00820A35" w:rsidRDefault="00820A35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Bold" w:hAnsi="DIN-Bold" w:cs="DIN-Bold"/>
                <w:b/>
                <w:bCs/>
                <w:color w:val="00BAF1"/>
                <w:sz w:val="22"/>
                <w:szCs w:val="22"/>
                <w:u w:val="single"/>
              </w:rPr>
            </w:pPr>
          </w:p>
        </w:tc>
      </w:tr>
    </w:tbl>
    <w:p w14:paraId="1B5868CC" w14:textId="77777777" w:rsidR="00F73388" w:rsidRDefault="00F73388" w:rsidP="008D7DD9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3E981F25" w14:textId="77777777" w:rsidR="00F73388" w:rsidRDefault="00F73388">
      <w:pPr>
        <w:rPr>
          <w:rFonts w:ascii="DIN-Bold" w:hAnsi="DIN-Bold" w:cs="DIN-Bold"/>
          <w:b/>
          <w:bCs/>
          <w:color w:val="00BAF1"/>
          <w:sz w:val="22"/>
          <w:szCs w:val="22"/>
          <w:u w:val="single"/>
          <w:lang w:val="en-GB"/>
        </w:rPr>
      </w:pPr>
      <w:r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  <w:br w:type="page"/>
      </w:r>
    </w:p>
    <w:p w14:paraId="0CDEBEF6" w14:textId="29B9239E" w:rsidR="00820A35" w:rsidRDefault="00C1441A" w:rsidP="008D7DD9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  <w:r>
        <w:rPr>
          <w:rFonts w:ascii="DIN-Bold" w:hAnsi="DIN-Bold" w:cs="DIN-Bold"/>
          <w:b/>
          <w:bCs/>
          <w:noProof/>
          <w:color w:val="00BAF1"/>
          <w:sz w:val="22"/>
          <w:szCs w:val="22"/>
          <w:u w:val="single"/>
          <w:lang w:val="en-SG" w:eastAsia="en-SG"/>
        </w:rPr>
        <w:lastRenderedPageBreak/>
        <w:drawing>
          <wp:anchor distT="0" distB="0" distL="114300" distR="114300" simplePos="0" relativeHeight="251744256" behindDoc="1" locked="0" layoutInCell="1" allowOverlap="1" wp14:anchorId="102004EE" wp14:editId="230007B3">
            <wp:simplePos x="0" y="0"/>
            <wp:positionH relativeFrom="margin">
              <wp:posOffset>-13335</wp:posOffset>
            </wp:positionH>
            <wp:positionV relativeFrom="paragraph">
              <wp:posOffset>10424</wp:posOffset>
            </wp:positionV>
            <wp:extent cx="6502400" cy="323215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P Subheader_Proposal Sec D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92091F" w14:textId="0541CC3E" w:rsidR="00C1441A" w:rsidRDefault="00C1441A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53342B47" w14:textId="77777777" w:rsidR="00F73388" w:rsidRDefault="00F73388" w:rsidP="00F73388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27EE96EF" w14:textId="27DB9C87" w:rsidR="009402B5" w:rsidRPr="00FF2253" w:rsidRDefault="009402B5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FF2253">
        <w:rPr>
          <w:rFonts w:ascii="DIN-Bold" w:hAnsi="DIN-Bold" w:cs="DIN-Bold"/>
          <w:bCs/>
          <w:color w:val="00BAF1"/>
          <w:sz w:val="22"/>
          <w:szCs w:val="22"/>
          <w:u w:val="single"/>
        </w:rPr>
        <w:t>IX. YEP Leaders Training Course Details for Leader(s)</w:t>
      </w:r>
    </w:p>
    <w:p w14:paraId="0F653DBF" w14:textId="77777777" w:rsidR="009402B5" w:rsidRDefault="009402B5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9"/>
        <w:gridCol w:w="8489"/>
      </w:tblGrid>
      <w:tr w:rsidR="00640736" w14:paraId="421C38E7" w14:textId="77777777" w:rsidTr="007A0C7C">
        <w:trPr>
          <w:trHeight w:val="637"/>
        </w:trPr>
        <w:tc>
          <w:tcPr>
            <w:tcW w:w="1699" w:type="dxa"/>
            <w:vAlign w:val="center"/>
          </w:tcPr>
          <w:p w14:paraId="752C1161" w14:textId="77777777" w:rsidR="00640736" w:rsidRPr="00FF2253" w:rsidRDefault="00640736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Cs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(Please tick)</w:t>
            </w:r>
          </w:p>
        </w:tc>
        <w:tc>
          <w:tcPr>
            <w:tcW w:w="8489" w:type="dxa"/>
            <w:vAlign w:val="center"/>
          </w:tcPr>
          <w:p w14:paraId="36A3B9D0" w14:textId="7CE1CC4A" w:rsidR="00640736" w:rsidRPr="00FF2253" w:rsidRDefault="00640736" w:rsidP="00070985">
            <w:pPr>
              <w:pStyle w:val="BasicParagraph"/>
              <w:suppressAutoHyphens/>
              <w:spacing w:line="240" w:lineRule="auto"/>
              <w:ind w:firstLine="176"/>
              <w:rPr>
                <w:rFonts w:ascii="DIN-Bold" w:hAnsi="DIN-Bold" w:cs="DIN-Bold"/>
                <w:bCs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Attendance for Leaders Training Course</w:t>
            </w:r>
          </w:p>
        </w:tc>
      </w:tr>
      <w:tr w:rsidR="00640736" w14:paraId="09869829" w14:textId="77777777" w:rsidTr="00B64793">
        <w:trPr>
          <w:trHeight w:val="1085"/>
        </w:trPr>
        <w:tc>
          <w:tcPr>
            <w:tcW w:w="1699" w:type="dxa"/>
          </w:tcPr>
          <w:p w14:paraId="4FBFD5AD" w14:textId="77777777" w:rsidR="00640736" w:rsidRDefault="00640736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AD6D7D6" wp14:editId="5BDC8DD2">
                      <wp:simplePos x="0" y="0"/>
                      <wp:positionH relativeFrom="margin">
                        <wp:posOffset>343535</wp:posOffset>
                      </wp:positionH>
                      <wp:positionV relativeFrom="paragraph">
                        <wp:posOffset>201930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oundrect w14:anchorId="684CA65D" id="Rounded_x0020_Rectangle_x0020_23" o:spid="_x0000_s1026" style="position:absolute;margin-left:27.05pt;margin-top:15.9pt;width:18pt;height:18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" fillcolor="white [3201]" strokecolor="#a5a5a5 [3206]" strokeweight="1pt">
                      <v:stroke joinstyle="miter"/>
                      <w10:wrap type="through" anchorx="margin"/>
                    </v:roundrect>
                  </w:pict>
                </mc:Fallback>
              </mc:AlternateContent>
            </w:r>
          </w:p>
        </w:tc>
        <w:tc>
          <w:tcPr>
            <w:tcW w:w="8489" w:type="dxa"/>
          </w:tcPr>
          <w:p w14:paraId="18AE9A69" w14:textId="29E83955" w:rsidR="00640736" w:rsidRDefault="0064073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ab/>
            </w:r>
          </w:p>
          <w:p w14:paraId="684A680D" w14:textId="5F2067CC" w:rsidR="00640736" w:rsidRPr="009A23AC" w:rsidRDefault="00640736" w:rsidP="00070985">
            <w:pPr>
              <w:pStyle w:val="BasicParagraph"/>
              <w:suppressAutoHyphens/>
              <w:spacing w:line="240" w:lineRule="auto"/>
              <w:ind w:left="176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I’ve attended the above training by </w:t>
            </w:r>
            <w:r w:rsidR="00B64793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 xml:space="preserve">______________________________ </w:t>
            </w:r>
            <w:r w:rsidR="00B64793">
              <w:rPr>
                <w:rFonts w:ascii="DIN-Regular" w:hAnsi="DIN-Regular" w:cs="DIN-Bold"/>
                <w:color w:val="000000" w:themeColor="text1"/>
                <w:sz w:val="22"/>
                <w:szCs w:val="22"/>
              </w:rPr>
              <w:t xml:space="preserve">(training provided name &amp; course code) on </w:t>
            </w:r>
            <w:r w:rsidR="00B64793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 xml:space="preserve">_________________________________ </w:t>
            </w:r>
            <w:r w:rsidR="00B64793" w:rsidRPr="00B64793">
              <w:rPr>
                <w:rFonts w:ascii="DIN-Regular" w:hAnsi="DIN-Regular" w:cs="DIN-Bold"/>
                <w:color w:val="000000" w:themeColor="text1"/>
                <w:sz w:val="22"/>
                <w:szCs w:val="22"/>
              </w:rPr>
              <w:t>(date)</w:t>
            </w:r>
          </w:p>
        </w:tc>
      </w:tr>
      <w:tr w:rsidR="00640736" w14:paraId="57852B31" w14:textId="77777777" w:rsidTr="00B64793">
        <w:trPr>
          <w:trHeight w:val="1113"/>
        </w:trPr>
        <w:tc>
          <w:tcPr>
            <w:tcW w:w="1699" w:type="dxa"/>
          </w:tcPr>
          <w:p w14:paraId="0B8823C8" w14:textId="77777777" w:rsidR="00640736" w:rsidRDefault="00640736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noProof/>
                <w:sz w:val="22"/>
                <w:szCs w:val="22"/>
                <w:lang w:val="en-US"/>
              </w:rPr>
            </w:pPr>
            <w:r>
              <w:rPr>
                <w:rFonts w:ascii="DIN-Regular" w:hAnsi="DIN-Regular" w:cs="DIN-Regular"/>
                <w:noProof/>
                <w:sz w:val="22"/>
                <w:szCs w:val="22"/>
                <w:lang w:val="en-SG" w:eastAsia="en-SG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14EB717" wp14:editId="7C7572D4">
                      <wp:simplePos x="0" y="0"/>
                      <wp:positionH relativeFrom="margin">
                        <wp:posOffset>343535</wp:posOffset>
                      </wp:positionH>
                      <wp:positionV relativeFrom="paragraph">
                        <wp:posOffset>194206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oundrect w14:anchorId="268B559C" id="Rounded_x0020_Rectangle_x0020_24" o:spid="_x0000_s1026" style="position:absolute;margin-left:27.05pt;margin-top:15.3pt;width:18pt;height:18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" fillcolor="white [3201]" strokecolor="#a5a5a5 [3206]" strokeweight="1pt">
                      <v:stroke joinstyle="miter"/>
                      <w10:wrap type="through" anchorx="margin"/>
                    </v:roundrect>
                  </w:pict>
                </mc:Fallback>
              </mc:AlternateContent>
            </w:r>
          </w:p>
        </w:tc>
        <w:tc>
          <w:tcPr>
            <w:tcW w:w="8489" w:type="dxa"/>
          </w:tcPr>
          <w:p w14:paraId="13433337" w14:textId="77777777" w:rsidR="00640736" w:rsidRDefault="00640736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14107C81" w14:textId="62939564" w:rsidR="00640736" w:rsidRDefault="00B64793" w:rsidP="00070985">
            <w:pPr>
              <w:pStyle w:val="BasicParagraph"/>
              <w:suppressAutoHyphens/>
              <w:spacing w:line="240" w:lineRule="auto"/>
              <w:ind w:left="176" w:right="145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I’ve not attended the above training because </w:t>
            </w: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 xml:space="preserve">___________________ </w:t>
            </w:r>
            <w:r>
              <w:rPr>
                <w:rFonts w:ascii="DIN-Regular" w:hAnsi="DIN-Regular" w:cs="DIN-Bold"/>
                <w:color w:val="000000" w:themeColor="text1"/>
                <w:sz w:val="22"/>
                <w:szCs w:val="22"/>
              </w:rPr>
              <w:t xml:space="preserve">(state reason) and will be attending the training on </w:t>
            </w: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 xml:space="preserve">__________________________ </w:t>
            </w:r>
            <w:r w:rsidRPr="00B64793">
              <w:rPr>
                <w:rFonts w:ascii="DIN-Regular" w:hAnsi="DIN-Regular" w:cs="DIN-Bold"/>
                <w:color w:val="000000" w:themeColor="text1"/>
                <w:sz w:val="22"/>
                <w:szCs w:val="22"/>
              </w:rPr>
              <w:t>(date)</w:t>
            </w:r>
          </w:p>
        </w:tc>
      </w:tr>
    </w:tbl>
    <w:p w14:paraId="604A304A" w14:textId="53CF2AB5" w:rsidR="00C1441A" w:rsidRDefault="00C1441A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1B73131F" w14:textId="4DA63FB7" w:rsidR="00535FC7" w:rsidRDefault="00535FC7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53472" behindDoc="1" locked="0" layoutInCell="1" allowOverlap="1" wp14:anchorId="4C155EB7" wp14:editId="26E14F35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6480175" cy="60960"/>
            <wp:effectExtent l="0" t="0" r="0" b="0"/>
            <wp:wrapNone/>
            <wp:docPr id="29" name="Picture 29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5E9C" w14:textId="7BDDB7CD" w:rsidR="00535FC7" w:rsidRDefault="00535FC7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5C70CF75" w14:textId="5906C937" w:rsidR="00B31C22" w:rsidRPr="00FF2253" w:rsidRDefault="00B31C2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FF2253">
        <w:rPr>
          <w:rFonts w:ascii="DIN-Bold" w:hAnsi="DIN-Bold" w:cs="DIN-Bold"/>
          <w:bCs/>
          <w:color w:val="00BAF1"/>
          <w:sz w:val="22"/>
          <w:szCs w:val="22"/>
          <w:u w:val="single"/>
        </w:rPr>
        <w:t>X. Detailed (Day-to-Day) Itinerary</w:t>
      </w:r>
    </w:p>
    <w:p w14:paraId="76ACAA1B" w14:textId="77777777" w:rsidR="00B31C22" w:rsidRDefault="00B31C22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52707877" w14:textId="1D7A3615" w:rsidR="00B31C22" w:rsidRPr="00563985" w:rsidRDefault="00B31C22" w:rsidP="00563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Please include (a) preparation activity, (b) the day when the team departs Singapore to the day the</w:t>
      </w:r>
      <w:r w:rsidR="00563985">
        <w:rPr>
          <w:rFonts w:ascii="DIN-Regular" w:hAnsi="DIN-Regular" w:cs="DIN-Regular"/>
          <w:sz w:val="22"/>
          <w:szCs w:val="22"/>
        </w:rPr>
        <w:t xml:space="preserve"> </w:t>
      </w:r>
      <w:r w:rsidRPr="00563985">
        <w:rPr>
          <w:rFonts w:ascii="DIN-Regular" w:hAnsi="DIN-Regular" w:cs="DIN-Regular"/>
          <w:sz w:val="22"/>
          <w:szCs w:val="22"/>
        </w:rPr>
        <w:t>team returns to Singapore and (c) the local project using the table below.</w:t>
      </w:r>
    </w:p>
    <w:p w14:paraId="503496C5" w14:textId="77777777" w:rsidR="00B31C22" w:rsidRDefault="00B31C22" w:rsidP="00070985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B31C22" w14:paraId="3CA497EB" w14:textId="77777777" w:rsidTr="002D661C">
        <w:trPr>
          <w:trHeight w:val="749"/>
        </w:trPr>
        <w:tc>
          <w:tcPr>
            <w:tcW w:w="2547" w:type="dxa"/>
          </w:tcPr>
          <w:p w14:paraId="1CB189DE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57093A59" w14:textId="073E4215" w:rsidR="00B31C22" w:rsidRPr="00FF2253" w:rsidRDefault="004B367B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Date</w:t>
            </w:r>
          </w:p>
        </w:tc>
        <w:tc>
          <w:tcPr>
            <w:tcW w:w="2547" w:type="dxa"/>
          </w:tcPr>
          <w:p w14:paraId="6202D027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18104E89" w14:textId="31E95411" w:rsidR="00B31C22" w:rsidRPr="00FF2253" w:rsidRDefault="00076D5D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Time</w:t>
            </w:r>
          </w:p>
        </w:tc>
        <w:tc>
          <w:tcPr>
            <w:tcW w:w="2547" w:type="dxa"/>
          </w:tcPr>
          <w:p w14:paraId="20F86573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44A1AE51" w14:textId="00AEC071" w:rsidR="00B31C22" w:rsidRPr="00FF2253" w:rsidRDefault="00076D5D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Activity</w:t>
            </w:r>
          </w:p>
        </w:tc>
        <w:tc>
          <w:tcPr>
            <w:tcW w:w="2547" w:type="dxa"/>
          </w:tcPr>
          <w:p w14:paraId="7458BB39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09A93D62" w14:textId="714C2E78" w:rsidR="00B31C22" w:rsidRPr="00FF2253" w:rsidRDefault="00076D5D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FF2253">
              <w:rPr>
                <w:rFonts w:ascii="DIN-Bold" w:hAnsi="DIN-Bold" w:cs="DIN-Bold"/>
                <w:bCs/>
                <w:sz w:val="22"/>
                <w:szCs w:val="22"/>
              </w:rPr>
              <w:t>Remarks</w:t>
            </w:r>
          </w:p>
        </w:tc>
      </w:tr>
      <w:tr w:rsidR="00D91171" w14:paraId="51459EBD" w14:textId="77777777" w:rsidTr="00076D5D">
        <w:trPr>
          <w:trHeight w:val="245"/>
        </w:trPr>
        <w:tc>
          <w:tcPr>
            <w:tcW w:w="2547" w:type="dxa"/>
            <w:vMerge w:val="restart"/>
          </w:tcPr>
          <w:p w14:paraId="5B00B2FC" w14:textId="77777777" w:rsidR="00D91171" w:rsidRDefault="00D91171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</w:p>
          <w:p w14:paraId="54ECDCCB" w14:textId="77777777" w:rsidR="00D91171" w:rsidRDefault="00D91171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Example</w:t>
            </w:r>
          </w:p>
          <w:p w14:paraId="1DDF3D20" w14:textId="77777777" w:rsidR="00D91171" w:rsidRDefault="00D91171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Day 1:</w:t>
            </w:r>
          </w:p>
          <w:p w14:paraId="1164D882" w14:textId="1838C540" w:rsidR="00D91171" w:rsidRDefault="00D91171" w:rsidP="00070985">
            <w:pPr>
              <w:pStyle w:val="BasicParagraph"/>
              <w:suppressAutoHyphens/>
              <w:spacing w:line="240" w:lineRule="auto"/>
              <w:ind w:firstLine="313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01 Dec 2013</w:t>
            </w:r>
          </w:p>
        </w:tc>
        <w:tc>
          <w:tcPr>
            <w:tcW w:w="2547" w:type="dxa"/>
          </w:tcPr>
          <w:p w14:paraId="25FA8EDF" w14:textId="77777777" w:rsidR="00D91171" w:rsidRDefault="00D91171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  <w:p w14:paraId="64D2A74D" w14:textId="3816BA9A" w:rsidR="00D91171" w:rsidRDefault="00D91171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Morning</w:t>
            </w:r>
          </w:p>
        </w:tc>
        <w:tc>
          <w:tcPr>
            <w:tcW w:w="2547" w:type="dxa"/>
          </w:tcPr>
          <w:p w14:paraId="1847C0A1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3FA20FAC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• Depart for overseas country</w:t>
            </w:r>
          </w:p>
          <w:p w14:paraId="57DC28E1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7F017687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• Check-in at hotel</w:t>
            </w:r>
          </w:p>
          <w:p w14:paraId="00691808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13B59C22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5ACBA353" w14:textId="762D27A1" w:rsidR="00D91171" w:rsidRDefault="00D91171" w:rsidP="00070985">
            <w:pPr>
              <w:pStyle w:val="BasicParagraph"/>
              <w:suppressAutoHyphens/>
              <w:spacing w:line="240" w:lineRule="auto"/>
              <w:ind w:firstLine="198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NA</w:t>
            </w:r>
          </w:p>
        </w:tc>
      </w:tr>
      <w:tr w:rsidR="00D91171" w14:paraId="48578E51" w14:textId="77777777" w:rsidTr="00076D5D">
        <w:trPr>
          <w:trHeight w:val="245"/>
        </w:trPr>
        <w:tc>
          <w:tcPr>
            <w:tcW w:w="2547" w:type="dxa"/>
            <w:vMerge/>
          </w:tcPr>
          <w:p w14:paraId="610EF2D8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717D4EBA" w14:textId="77777777" w:rsidR="00D91171" w:rsidRDefault="00D91171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  <w:p w14:paraId="15872DC6" w14:textId="77F9B004" w:rsidR="00D91171" w:rsidRDefault="00D91171" w:rsidP="00070985">
            <w:pPr>
              <w:pStyle w:val="BasicParagraph"/>
              <w:suppressAutoHyphens/>
              <w:spacing w:line="240" w:lineRule="auto"/>
              <w:ind w:firstLine="180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Afternoon</w:t>
            </w:r>
          </w:p>
        </w:tc>
        <w:tc>
          <w:tcPr>
            <w:tcW w:w="2547" w:type="dxa"/>
          </w:tcPr>
          <w:p w14:paraId="5AEA751B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607997A5" w14:textId="3A89E9D3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• Buy supplies at </w:t>
            </w:r>
            <w:r>
              <w:rPr>
                <w:rFonts w:ascii="DIN-Regular" w:hAnsi="DIN-Regular" w:cs="DIN-Regular"/>
                <w:sz w:val="22"/>
                <w:szCs w:val="22"/>
              </w:rPr>
              <w:br/>
              <w:t>local market</w:t>
            </w:r>
          </w:p>
          <w:p w14:paraId="6F9B6F30" w14:textId="4C57D455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0E1442AE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• Orientation at site</w:t>
            </w:r>
          </w:p>
          <w:p w14:paraId="7DF3CE95" w14:textId="0186F38A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 </w:t>
            </w:r>
          </w:p>
        </w:tc>
        <w:tc>
          <w:tcPr>
            <w:tcW w:w="2547" w:type="dxa"/>
          </w:tcPr>
          <w:p w14:paraId="20D5DABF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0D49192D" w14:textId="4735A3F5" w:rsidR="00D91171" w:rsidRDefault="00D91171" w:rsidP="00070985">
            <w:pPr>
              <w:pStyle w:val="BasicParagraph"/>
              <w:suppressAutoHyphens/>
              <w:spacing w:line="240" w:lineRule="auto"/>
              <w:ind w:firstLine="198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NA</w:t>
            </w:r>
          </w:p>
        </w:tc>
      </w:tr>
      <w:tr w:rsidR="00D91171" w14:paraId="67913A47" w14:textId="77777777" w:rsidTr="00076D5D">
        <w:trPr>
          <w:trHeight w:val="245"/>
        </w:trPr>
        <w:tc>
          <w:tcPr>
            <w:tcW w:w="2547" w:type="dxa"/>
            <w:vMerge/>
          </w:tcPr>
          <w:p w14:paraId="092DDC9D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22439BC5" w14:textId="77777777" w:rsidR="00D91171" w:rsidRDefault="00D91171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  <w:p w14:paraId="3F753499" w14:textId="1EC208DC" w:rsidR="00D91171" w:rsidRDefault="00D91171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Night</w:t>
            </w:r>
          </w:p>
        </w:tc>
        <w:tc>
          <w:tcPr>
            <w:tcW w:w="2547" w:type="dxa"/>
          </w:tcPr>
          <w:p w14:paraId="16BB8BF1" w14:textId="77777777" w:rsidR="00D91171" w:rsidRDefault="00D91171" w:rsidP="00D91171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792260EF" w14:textId="1AB0C65D" w:rsidR="00D91171" w:rsidRDefault="00D91171" w:rsidP="00D91171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• Reflection and facilitation session</w:t>
            </w:r>
          </w:p>
          <w:p w14:paraId="0AB68BDF" w14:textId="77777777" w:rsidR="00D91171" w:rsidRDefault="00D91171" w:rsidP="00D91171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0E6FA8F4" w14:textId="77777777" w:rsidR="00D91171" w:rsidRDefault="00D91171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33F458F2" w14:textId="77777777" w:rsidR="00D91171" w:rsidRDefault="00D91171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CB1442C" w14:textId="555D05EE" w:rsidR="00D91171" w:rsidRDefault="00D91171" w:rsidP="00D91171">
            <w:pPr>
              <w:pStyle w:val="BasicParagraph"/>
              <w:suppressAutoHyphens/>
              <w:spacing w:line="240" w:lineRule="auto"/>
              <w:ind w:firstLine="166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>NA</w:t>
            </w:r>
          </w:p>
        </w:tc>
      </w:tr>
    </w:tbl>
    <w:p w14:paraId="12BC614E" w14:textId="56F8D537" w:rsidR="00FE4D56" w:rsidRDefault="00FE4D56" w:rsidP="00FE4D56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288A26A2" w14:textId="7D0B0005" w:rsidR="002D661C" w:rsidRPr="00FE4D56" w:rsidRDefault="00FE4D56" w:rsidP="00FE4D56">
      <w:pPr>
        <w:rPr>
          <w:rFonts w:ascii="DIN-Bold" w:hAnsi="DIN-Bold" w:cs="DIN-Bold"/>
          <w:b/>
          <w:bCs/>
          <w:color w:val="00BAF1"/>
          <w:sz w:val="22"/>
          <w:szCs w:val="22"/>
          <w:u w:val="single"/>
          <w:lang w:val="en-GB"/>
        </w:rPr>
      </w:pPr>
      <w:r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  <w:br w:type="page"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2D661C" w14:paraId="511BA939" w14:textId="77777777" w:rsidTr="007A0C7C">
        <w:trPr>
          <w:trHeight w:val="749"/>
        </w:trPr>
        <w:tc>
          <w:tcPr>
            <w:tcW w:w="2547" w:type="dxa"/>
          </w:tcPr>
          <w:p w14:paraId="3D8F1715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357565EF" w14:textId="77777777" w:rsidR="002D661C" w:rsidRPr="0007280D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07280D">
              <w:rPr>
                <w:rFonts w:ascii="DIN-Bold" w:hAnsi="DIN-Bold" w:cs="DIN-Bold"/>
                <w:bCs/>
                <w:sz w:val="22"/>
                <w:szCs w:val="22"/>
              </w:rPr>
              <w:t>Date</w:t>
            </w:r>
          </w:p>
        </w:tc>
        <w:tc>
          <w:tcPr>
            <w:tcW w:w="2547" w:type="dxa"/>
          </w:tcPr>
          <w:p w14:paraId="73D44B7A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3260765D" w14:textId="77777777" w:rsidR="002D661C" w:rsidRPr="0007280D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07280D">
              <w:rPr>
                <w:rFonts w:ascii="DIN-Bold" w:hAnsi="DIN-Bold" w:cs="DIN-Bold"/>
                <w:bCs/>
                <w:sz w:val="22"/>
                <w:szCs w:val="22"/>
              </w:rPr>
              <w:t>Time</w:t>
            </w:r>
          </w:p>
        </w:tc>
        <w:tc>
          <w:tcPr>
            <w:tcW w:w="2547" w:type="dxa"/>
          </w:tcPr>
          <w:p w14:paraId="39A9AF1E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3DAFE9DD" w14:textId="77777777" w:rsidR="002D661C" w:rsidRPr="0007280D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07280D">
              <w:rPr>
                <w:rFonts w:ascii="DIN-Bold" w:hAnsi="DIN-Bold" w:cs="DIN-Bold"/>
                <w:bCs/>
                <w:sz w:val="22"/>
                <w:szCs w:val="22"/>
              </w:rPr>
              <w:t>Activity</w:t>
            </w:r>
          </w:p>
        </w:tc>
        <w:tc>
          <w:tcPr>
            <w:tcW w:w="2547" w:type="dxa"/>
          </w:tcPr>
          <w:p w14:paraId="20ABA691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7421D600" w14:textId="77777777" w:rsidR="002D661C" w:rsidRPr="0007280D" w:rsidRDefault="002D661C" w:rsidP="00070985">
            <w:pPr>
              <w:pStyle w:val="BasicParagraph"/>
              <w:suppressAutoHyphens/>
              <w:spacing w:line="240" w:lineRule="auto"/>
              <w:jc w:val="center"/>
              <w:rPr>
                <w:rFonts w:ascii="DIN-Regular" w:hAnsi="DIN-Regular" w:cs="DIN-Regular"/>
                <w:sz w:val="22"/>
                <w:szCs w:val="22"/>
              </w:rPr>
            </w:pPr>
            <w:r w:rsidRPr="0007280D">
              <w:rPr>
                <w:rFonts w:ascii="DIN-Bold" w:hAnsi="DIN-Bold" w:cs="DIN-Bold"/>
                <w:bCs/>
                <w:sz w:val="22"/>
                <w:szCs w:val="22"/>
              </w:rPr>
              <w:t>Remarks</w:t>
            </w:r>
          </w:p>
        </w:tc>
      </w:tr>
      <w:tr w:rsidR="002D661C" w14:paraId="75FA3E22" w14:textId="77777777" w:rsidTr="007A0C7C">
        <w:trPr>
          <w:trHeight w:val="245"/>
        </w:trPr>
        <w:tc>
          <w:tcPr>
            <w:tcW w:w="2547" w:type="dxa"/>
            <w:vMerge w:val="restart"/>
          </w:tcPr>
          <w:p w14:paraId="2D37C6DA" w14:textId="77777777" w:rsidR="002D661C" w:rsidRDefault="002D661C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</w:p>
          <w:p w14:paraId="0562440A" w14:textId="452B9959" w:rsidR="002D661C" w:rsidRDefault="002D661C" w:rsidP="00070985">
            <w:pPr>
              <w:pStyle w:val="BasicParagraph"/>
              <w:suppressAutoHyphens/>
              <w:spacing w:line="240" w:lineRule="auto"/>
              <w:ind w:firstLine="313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25D8E4B6" w14:textId="77777777" w:rsidR="002D661C" w:rsidRDefault="002D661C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  <w:p w14:paraId="0CCAF2FC" w14:textId="02B88CC3" w:rsidR="002D661C" w:rsidRDefault="002D661C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60D8715B" w14:textId="77777777" w:rsidR="002D661C" w:rsidRDefault="002D661C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18BC550A" w14:textId="77777777" w:rsidR="002D661C" w:rsidRDefault="002D661C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0C17292B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6F930380" w14:textId="5B34A988" w:rsidR="002D661C" w:rsidRDefault="002D661C" w:rsidP="00070985">
            <w:pPr>
              <w:pStyle w:val="BasicParagraph"/>
              <w:suppressAutoHyphens/>
              <w:spacing w:line="240" w:lineRule="auto"/>
              <w:ind w:firstLine="198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2D661C" w14:paraId="0019032F" w14:textId="77777777" w:rsidTr="007A0C7C">
        <w:trPr>
          <w:trHeight w:val="245"/>
        </w:trPr>
        <w:tc>
          <w:tcPr>
            <w:tcW w:w="2547" w:type="dxa"/>
            <w:vMerge/>
          </w:tcPr>
          <w:p w14:paraId="1C2E8947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40552410" w14:textId="77777777" w:rsidR="002D661C" w:rsidRDefault="002D661C" w:rsidP="00070985">
            <w:pPr>
              <w:pStyle w:val="BasicParagraph"/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  <w:p w14:paraId="1D55474A" w14:textId="08D71A84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6B9CB4AD" w14:textId="77777777" w:rsidR="002D661C" w:rsidRDefault="002D661C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4764CAEB" w14:textId="34A6C82B" w:rsidR="002D661C" w:rsidRDefault="002D661C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00C973F7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B726EFF" w14:textId="787E68C3" w:rsidR="002D661C" w:rsidRDefault="002D661C" w:rsidP="00070985">
            <w:pPr>
              <w:pStyle w:val="BasicParagraph"/>
              <w:suppressAutoHyphens/>
              <w:spacing w:line="240" w:lineRule="auto"/>
              <w:ind w:firstLine="198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2D661C" w14:paraId="496BBC82" w14:textId="77777777" w:rsidTr="007A0C7C">
        <w:trPr>
          <w:trHeight w:val="245"/>
        </w:trPr>
        <w:tc>
          <w:tcPr>
            <w:tcW w:w="2547" w:type="dxa"/>
            <w:vMerge/>
          </w:tcPr>
          <w:p w14:paraId="5A9BD925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493F39F8" w14:textId="3F20FE5D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20D10BA0" w14:textId="1A748254" w:rsidR="002D661C" w:rsidRDefault="002D661C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  <w:p w14:paraId="0EB7C4F5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 </w:t>
            </w:r>
          </w:p>
        </w:tc>
        <w:tc>
          <w:tcPr>
            <w:tcW w:w="2547" w:type="dxa"/>
          </w:tcPr>
          <w:p w14:paraId="3B0B9796" w14:textId="77777777" w:rsidR="002D661C" w:rsidRDefault="002D661C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6C33241" w14:textId="56A81180" w:rsidR="002D661C" w:rsidRDefault="002D661C" w:rsidP="00070985">
            <w:pPr>
              <w:pStyle w:val="BasicParagraph"/>
              <w:suppressAutoHyphens/>
              <w:spacing w:line="240" w:lineRule="auto"/>
              <w:ind w:firstLine="198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842779" w14:paraId="290822F9" w14:textId="77777777" w:rsidTr="007A0C7C">
        <w:trPr>
          <w:trHeight w:val="245"/>
        </w:trPr>
        <w:tc>
          <w:tcPr>
            <w:tcW w:w="2547" w:type="dxa"/>
            <w:vMerge w:val="restart"/>
          </w:tcPr>
          <w:p w14:paraId="69630B49" w14:textId="77777777" w:rsidR="00842779" w:rsidRDefault="00842779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</w:p>
          <w:p w14:paraId="4611AD71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17B4CC6F" w14:textId="77777777" w:rsidR="00842779" w:rsidRDefault="00842779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  <w:p w14:paraId="2F378F62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0E137ACB" w14:textId="77777777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01847973" w14:textId="77777777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1C5A87A1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5233D1E5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842779" w14:paraId="451922B8" w14:textId="77777777" w:rsidTr="007A0C7C">
        <w:trPr>
          <w:trHeight w:val="245"/>
        </w:trPr>
        <w:tc>
          <w:tcPr>
            <w:tcW w:w="2547" w:type="dxa"/>
            <w:vMerge/>
          </w:tcPr>
          <w:p w14:paraId="056AC7CE" w14:textId="77777777" w:rsidR="00842779" w:rsidRDefault="00842779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7055BB37" w14:textId="77777777" w:rsidR="00842779" w:rsidRDefault="00842779" w:rsidP="00070985">
            <w:pPr>
              <w:pStyle w:val="BasicParagraph"/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  <w:p w14:paraId="6C7FD4FF" w14:textId="77777777" w:rsidR="00842779" w:rsidRDefault="00842779" w:rsidP="00070985">
            <w:pPr>
              <w:pStyle w:val="BasicParagraph"/>
              <w:suppressAutoHyphens/>
              <w:spacing w:line="240" w:lineRule="auto"/>
              <w:ind w:left="18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23FC2D09" w14:textId="77777777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  <w:p w14:paraId="7F1B1D14" w14:textId="77777777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1C587615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4E379342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  <w:tr w:rsidR="00842779" w14:paraId="40528A94" w14:textId="77777777" w:rsidTr="007A0C7C">
        <w:trPr>
          <w:trHeight w:val="245"/>
        </w:trPr>
        <w:tc>
          <w:tcPr>
            <w:tcW w:w="2547" w:type="dxa"/>
            <w:vMerge/>
          </w:tcPr>
          <w:p w14:paraId="53D1646F" w14:textId="77777777" w:rsidR="00842779" w:rsidRDefault="00842779" w:rsidP="00070985">
            <w:pPr>
              <w:pStyle w:val="BasicParagraph"/>
              <w:spacing w:line="240" w:lineRule="auto"/>
              <w:ind w:left="280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2306C992" w14:textId="77777777" w:rsidR="00842779" w:rsidRDefault="00842779" w:rsidP="00070985">
            <w:pPr>
              <w:pStyle w:val="BasicParagraph"/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</w:tc>
        <w:tc>
          <w:tcPr>
            <w:tcW w:w="2547" w:type="dxa"/>
          </w:tcPr>
          <w:p w14:paraId="399B1E84" w14:textId="77777777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rPr>
                <w:rFonts w:ascii="DIN-Regular" w:hAnsi="DIN-Regular" w:cs="DIN-Regular"/>
                <w:sz w:val="22"/>
                <w:szCs w:val="22"/>
              </w:rPr>
            </w:pPr>
          </w:p>
          <w:p w14:paraId="566FB84F" w14:textId="0EEE8420" w:rsidR="00842779" w:rsidRDefault="00842779" w:rsidP="00070985">
            <w:pPr>
              <w:pStyle w:val="BasicParagraph"/>
              <w:tabs>
                <w:tab w:val="left" w:pos="240"/>
              </w:tabs>
              <w:suppressAutoHyphens/>
              <w:spacing w:line="240" w:lineRule="auto"/>
              <w:ind w:left="280" w:hanging="160"/>
              <w:rPr>
                <w:rFonts w:ascii="DIN-Regular" w:hAnsi="DIN-Regular" w:cs="DIN-Regular"/>
                <w:sz w:val="22"/>
                <w:szCs w:val="22"/>
              </w:rPr>
            </w:pPr>
            <w:r>
              <w:rPr>
                <w:rFonts w:ascii="DIN-Regular" w:hAnsi="DIN-Regular" w:cs="DIN-Regular"/>
                <w:sz w:val="22"/>
                <w:szCs w:val="22"/>
              </w:rPr>
              <w:t xml:space="preserve"> </w:t>
            </w:r>
          </w:p>
        </w:tc>
        <w:tc>
          <w:tcPr>
            <w:tcW w:w="2547" w:type="dxa"/>
          </w:tcPr>
          <w:p w14:paraId="6F4F6EC1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  <w:p w14:paraId="16FE997A" w14:textId="77777777" w:rsidR="00842779" w:rsidRDefault="00842779" w:rsidP="00070985">
            <w:pPr>
              <w:pStyle w:val="BasicParagraph"/>
              <w:suppressAutoHyphens/>
              <w:spacing w:line="240" w:lineRule="auto"/>
              <w:jc w:val="both"/>
              <w:rPr>
                <w:rFonts w:ascii="DIN-Regular" w:hAnsi="DIN-Regular" w:cs="DIN-Regular"/>
                <w:sz w:val="22"/>
                <w:szCs w:val="22"/>
              </w:rPr>
            </w:pPr>
          </w:p>
        </w:tc>
      </w:tr>
    </w:tbl>
    <w:p w14:paraId="2EA1587D" w14:textId="77777777" w:rsidR="007D01D8" w:rsidRDefault="007D01D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43CA1F3B" w14:textId="769AE0B9" w:rsidR="003B3EA8" w:rsidRDefault="003B3EA8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57568" behindDoc="1" locked="0" layoutInCell="1" allowOverlap="1" wp14:anchorId="28EC8835" wp14:editId="67D8D3AD">
            <wp:simplePos x="0" y="0"/>
            <wp:positionH relativeFrom="margin">
              <wp:posOffset>0</wp:posOffset>
            </wp:positionH>
            <wp:positionV relativeFrom="paragraph">
              <wp:posOffset>63958</wp:posOffset>
            </wp:positionV>
            <wp:extent cx="6480175" cy="60960"/>
            <wp:effectExtent l="0" t="0" r="0" b="0"/>
            <wp:wrapNone/>
            <wp:docPr id="31" name="Picture 31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28FDB" w14:textId="13D1E716" w:rsidR="003B3EA8" w:rsidRDefault="003B3EA8" w:rsidP="00070985">
      <w:pPr>
        <w:pStyle w:val="BasicParagraph"/>
        <w:suppressAutoHyphens/>
        <w:spacing w:line="240" w:lineRule="auto"/>
        <w:ind w:firstLine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043D77A8" w14:textId="07ACA33A" w:rsidR="003B3EA8" w:rsidRPr="0007280D" w:rsidRDefault="003B3E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07280D">
        <w:rPr>
          <w:rFonts w:ascii="DIN-Bold" w:hAnsi="DIN-Bold" w:cs="DIN-Bold"/>
          <w:bCs/>
          <w:color w:val="00BAF1"/>
          <w:sz w:val="22"/>
          <w:szCs w:val="22"/>
          <w:u w:val="single"/>
        </w:rPr>
        <w:t>XI. Resource Person Funding Request (if any)</w:t>
      </w:r>
    </w:p>
    <w:p w14:paraId="45241969" w14:textId="77777777" w:rsidR="003B3EA8" w:rsidRDefault="003B3E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1FEBA43C" w14:textId="3FD563AD" w:rsidR="003B3EA8" w:rsidRDefault="003B3EA8" w:rsidP="00563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Please give details on the person’s name and describe the duties/roles that he/she performs in </w:t>
      </w:r>
      <w:r>
        <w:rPr>
          <w:rFonts w:ascii="DIN-Regular" w:hAnsi="DIN-Regular" w:cs="DIN-Regular"/>
          <w:sz w:val="22"/>
          <w:szCs w:val="22"/>
        </w:rPr>
        <w:br/>
        <w:t>the team</w:t>
      </w:r>
    </w:p>
    <w:p w14:paraId="22CC4B8D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2AB0F64D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127B28C2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19D7475C" w14:textId="72D966B1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61664" behindDoc="1" locked="0" layoutInCell="1" allowOverlap="1" wp14:anchorId="19457F14" wp14:editId="1A28CF9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80175" cy="60960"/>
            <wp:effectExtent l="0" t="0" r="0" b="0"/>
            <wp:wrapNone/>
            <wp:docPr id="33" name="Picture 33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6D95" w14:textId="77777777" w:rsidR="003B3EA8" w:rsidRDefault="003B3E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34512E0A" w14:textId="1B673A95" w:rsidR="003B3EA8" w:rsidRPr="0007280D" w:rsidRDefault="003B3E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Cs/>
          <w:color w:val="00BAF1"/>
          <w:sz w:val="22"/>
          <w:szCs w:val="22"/>
          <w:u w:val="single"/>
        </w:rPr>
      </w:pPr>
      <w:r w:rsidRPr="0007280D">
        <w:rPr>
          <w:rFonts w:ascii="DIN-Bold" w:hAnsi="DIN-Bold" w:cs="DIN-Bold"/>
          <w:bCs/>
          <w:color w:val="00BAF1"/>
          <w:sz w:val="22"/>
          <w:szCs w:val="22"/>
          <w:u w:val="single"/>
        </w:rPr>
        <w:t>XI. Additional Information/Appeal (if any)</w:t>
      </w:r>
    </w:p>
    <w:p w14:paraId="296004AF" w14:textId="77777777" w:rsidR="003B3EA8" w:rsidRDefault="003B3EA8" w:rsidP="00070985">
      <w:pPr>
        <w:pStyle w:val="BasicParagraph"/>
        <w:suppressAutoHyphens/>
        <w:spacing w:line="240" w:lineRule="auto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p w14:paraId="5A522932" w14:textId="34417C89" w:rsidR="003B3EA8" w:rsidRDefault="003B3EA8" w:rsidP="00563985">
      <w:pPr>
        <w:pStyle w:val="BasicParagraph"/>
        <w:numPr>
          <w:ilvl w:val="0"/>
          <w:numId w:val="5"/>
        </w:numPr>
        <w:suppressAutoHyphens/>
        <w:spacing w:line="240" w:lineRule="auto"/>
        <w:ind w:left="540" w:hanging="27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Please provide justification/reasons for request for large team size/additional leaders or other items that do not adhere to the current YEP guidelines</w:t>
      </w:r>
    </w:p>
    <w:p w14:paraId="1E5877A0" w14:textId="29812416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42F1F3C4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57217A59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</w:p>
    <w:p w14:paraId="3A5F817F" w14:textId="77777777" w:rsidR="003B3EA8" w:rsidRDefault="003B3EA8" w:rsidP="00070985">
      <w:pPr>
        <w:pStyle w:val="BasicParagraph"/>
        <w:suppressAutoHyphens/>
        <w:spacing w:line="240" w:lineRule="auto"/>
        <w:ind w:firstLine="560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764736" behindDoc="1" locked="0" layoutInCell="1" allowOverlap="1" wp14:anchorId="545254A2" wp14:editId="7585B64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80175" cy="60960"/>
            <wp:effectExtent l="0" t="0" r="0" b="0"/>
            <wp:wrapNone/>
            <wp:docPr id="38" name="Picture 38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7AF" w14:textId="78213CFB" w:rsidR="003B3EA8" w:rsidRPr="00AE5351" w:rsidRDefault="003B3EA8" w:rsidP="00070985">
      <w:pPr>
        <w:pStyle w:val="BasicParagraph"/>
        <w:suppressAutoHyphens/>
        <w:spacing w:line="240" w:lineRule="auto"/>
        <w:ind w:left="560"/>
        <w:jc w:val="both"/>
        <w:rPr>
          <w:rFonts w:ascii="DIN-Bold" w:hAnsi="DIN-Bold" w:cs="DIN-Bold"/>
          <w:b/>
          <w:bCs/>
          <w:color w:val="00BAF1"/>
          <w:sz w:val="22"/>
          <w:szCs w:val="22"/>
          <w:u w:val="single"/>
        </w:rPr>
      </w:pPr>
    </w:p>
    <w:sectPr w:rsidR="003B3EA8" w:rsidRPr="00AE5351" w:rsidSect="00E81D4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3125" w:right="850" w:bottom="850" w:left="850" w:header="706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53D1EF" w14:textId="77777777" w:rsidR="00826BFC" w:rsidRDefault="00826BFC" w:rsidP="0057099A">
      <w:r>
        <w:separator/>
      </w:r>
    </w:p>
  </w:endnote>
  <w:endnote w:type="continuationSeparator" w:id="0">
    <w:p w14:paraId="613ADCCD" w14:textId="77777777" w:rsidR="00826BFC" w:rsidRDefault="00826BFC" w:rsidP="0057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2D1CA49-8DE8-4611-A27F-5F6EDB915EC2}"/>
    <w:embedBold r:id="rId2" w:fontKey="{EF46EDBA-9AE6-4B05-A9CB-0855AF90AACD}"/>
    <w:embedItalic r:id="rId3" w:fontKey="{21FC0295-C98C-4703-93EE-F685E06C88BA}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DIN-BoldAlternate">
    <w:charset w:val="00"/>
    <w:family w:val="auto"/>
    <w:pitch w:val="variable"/>
    <w:sig w:usb0="00000003" w:usb1="00000000" w:usb2="00000000" w:usb3="00000000" w:csb0="00000001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65E52" w14:textId="77777777" w:rsidR="00662209" w:rsidRDefault="006622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CF544" w14:textId="36AB492B" w:rsidR="0085523C" w:rsidRPr="0085523C" w:rsidRDefault="0085523C">
    <w:pPr>
      <w:pStyle w:val="Footer"/>
      <w:rPr>
        <w:rFonts w:ascii="DIN-Regular" w:hAnsi="DIN-Regular"/>
        <w:i/>
        <w:sz w:val="16"/>
        <w:szCs w:val="16"/>
      </w:rPr>
    </w:pPr>
    <w:r w:rsidRPr="00A150EF">
      <w:rPr>
        <w:rFonts w:ascii="DIN-Regular" w:hAnsi="DIN-Regular"/>
        <w:i/>
        <w:sz w:val="16"/>
        <w:szCs w:val="16"/>
      </w:rPr>
      <w:t>U</w:t>
    </w:r>
    <w:r w:rsidR="00D65395">
      <w:rPr>
        <w:rFonts w:ascii="DIN-Regular" w:hAnsi="DIN-Regular"/>
        <w:i/>
        <w:sz w:val="16"/>
        <w:szCs w:val="16"/>
      </w:rPr>
      <w:t>pdated as of June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743C9" w14:textId="77777777" w:rsidR="00662209" w:rsidRDefault="006622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C60F5" w14:textId="77777777" w:rsidR="00826BFC" w:rsidRDefault="00826BFC" w:rsidP="0057099A">
      <w:r>
        <w:separator/>
      </w:r>
    </w:p>
  </w:footnote>
  <w:footnote w:type="continuationSeparator" w:id="0">
    <w:p w14:paraId="7503A3E8" w14:textId="77777777" w:rsidR="00826BFC" w:rsidRDefault="00826BFC" w:rsidP="00570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7F26B" w14:textId="77777777" w:rsidR="00662209" w:rsidRDefault="006622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39F5C" w14:textId="162EBCFE" w:rsidR="0057099A" w:rsidRDefault="00662209">
    <w:pPr>
      <w:pStyle w:val="Header"/>
    </w:pPr>
    <w:r>
      <w:rPr>
        <w:noProof/>
        <w:lang w:val="en-SG" w:eastAsia="en-SG"/>
      </w:rPr>
      <w:drawing>
        <wp:anchor distT="0" distB="0" distL="114300" distR="114300" simplePos="0" relativeHeight="251663360" behindDoc="0" locked="0" layoutInCell="1" allowOverlap="1" wp14:anchorId="1A15203C" wp14:editId="46871D89">
          <wp:simplePos x="0" y="0"/>
          <wp:positionH relativeFrom="column">
            <wp:posOffset>5361940</wp:posOffset>
          </wp:positionH>
          <wp:positionV relativeFrom="paragraph">
            <wp:posOffset>-288290</wp:posOffset>
          </wp:positionV>
          <wp:extent cx="1285250" cy="1043546"/>
          <wp:effectExtent l="0" t="0" r="0" b="4445"/>
          <wp:wrapNone/>
          <wp:docPr id="235" name="Picture 235" descr="C:\Users\angmj\Desktop\YCS low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Picture 235" descr="C:\Users\angmj\Desktop\YCS low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50" cy="1043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SG" w:eastAsia="en-SG"/>
      </w:rPr>
      <w:drawing>
        <wp:anchor distT="0" distB="0" distL="114300" distR="114300" simplePos="0" relativeHeight="251661312" behindDoc="0" locked="0" layoutInCell="1" allowOverlap="1" wp14:anchorId="503759C1" wp14:editId="61A1F843">
          <wp:simplePos x="0" y="0"/>
          <wp:positionH relativeFrom="column">
            <wp:posOffset>-596900</wp:posOffset>
          </wp:positionH>
          <wp:positionV relativeFrom="paragraph">
            <wp:posOffset>-448310</wp:posOffset>
          </wp:positionV>
          <wp:extent cx="7610475" cy="17049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704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46CD0" w14:textId="77777777" w:rsidR="00662209" w:rsidRDefault="006622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0996"/>
    <w:multiLevelType w:val="hybridMultilevel"/>
    <w:tmpl w:val="30E4FB42"/>
    <w:lvl w:ilvl="0" w:tplc="5470CCBE">
      <w:numFmt w:val="bullet"/>
      <w:lvlText w:val=""/>
      <w:lvlJc w:val="left"/>
      <w:pPr>
        <w:ind w:left="928" w:hanging="360"/>
      </w:pPr>
      <w:rPr>
        <w:rFonts w:ascii="Symbol" w:eastAsiaTheme="minorHAnsi" w:hAnsi="Symbol" w:cs="DIN-Regular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1DAC762D"/>
    <w:multiLevelType w:val="hybridMultilevel"/>
    <w:tmpl w:val="79AA00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74E99"/>
    <w:multiLevelType w:val="hybridMultilevel"/>
    <w:tmpl w:val="5868DF3A"/>
    <w:lvl w:ilvl="0" w:tplc="780CD33C">
      <w:start w:val="1"/>
      <w:numFmt w:val="lowerLetter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695B0F71"/>
    <w:multiLevelType w:val="hybridMultilevel"/>
    <w:tmpl w:val="185CCA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86440"/>
    <w:multiLevelType w:val="hybridMultilevel"/>
    <w:tmpl w:val="9AC04CCA"/>
    <w:lvl w:ilvl="0" w:tplc="04090019">
      <w:start w:val="1"/>
      <w:numFmt w:val="lowerLetter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82"/>
    <w:rsid w:val="0004065A"/>
    <w:rsid w:val="00046B4B"/>
    <w:rsid w:val="00055651"/>
    <w:rsid w:val="0007085A"/>
    <w:rsid w:val="00070985"/>
    <w:rsid w:val="0007280D"/>
    <w:rsid w:val="00075BD8"/>
    <w:rsid w:val="000763B5"/>
    <w:rsid w:val="00076D5D"/>
    <w:rsid w:val="00087329"/>
    <w:rsid w:val="000A0DCC"/>
    <w:rsid w:val="000C2C71"/>
    <w:rsid w:val="000D0557"/>
    <w:rsid w:val="0013427F"/>
    <w:rsid w:val="0015454C"/>
    <w:rsid w:val="001711B9"/>
    <w:rsid w:val="00181712"/>
    <w:rsid w:val="001842F3"/>
    <w:rsid w:val="001860C5"/>
    <w:rsid w:val="00195AB9"/>
    <w:rsid w:val="001C624D"/>
    <w:rsid w:val="001D010F"/>
    <w:rsid w:val="001E73EB"/>
    <w:rsid w:val="00205605"/>
    <w:rsid w:val="0020745E"/>
    <w:rsid w:val="00257EF8"/>
    <w:rsid w:val="002616C7"/>
    <w:rsid w:val="00262548"/>
    <w:rsid w:val="00296086"/>
    <w:rsid w:val="00297685"/>
    <w:rsid w:val="002A2D2F"/>
    <w:rsid w:val="002D1215"/>
    <w:rsid w:val="002D661C"/>
    <w:rsid w:val="002D74B2"/>
    <w:rsid w:val="002E3A14"/>
    <w:rsid w:val="0032643D"/>
    <w:rsid w:val="00332942"/>
    <w:rsid w:val="003410DD"/>
    <w:rsid w:val="00351F2C"/>
    <w:rsid w:val="00386E47"/>
    <w:rsid w:val="003878EF"/>
    <w:rsid w:val="003A4518"/>
    <w:rsid w:val="003B3EA8"/>
    <w:rsid w:val="003E4B52"/>
    <w:rsid w:val="003E7233"/>
    <w:rsid w:val="00403815"/>
    <w:rsid w:val="0044021C"/>
    <w:rsid w:val="00447372"/>
    <w:rsid w:val="00455F66"/>
    <w:rsid w:val="00457E54"/>
    <w:rsid w:val="0048296A"/>
    <w:rsid w:val="00496E12"/>
    <w:rsid w:val="004A0D8C"/>
    <w:rsid w:val="004B367B"/>
    <w:rsid w:val="004E122A"/>
    <w:rsid w:val="004E743D"/>
    <w:rsid w:val="004F1611"/>
    <w:rsid w:val="004F6330"/>
    <w:rsid w:val="00503526"/>
    <w:rsid w:val="00525982"/>
    <w:rsid w:val="00525D51"/>
    <w:rsid w:val="00535FC7"/>
    <w:rsid w:val="00537609"/>
    <w:rsid w:val="00563985"/>
    <w:rsid w:val="0057099A"/>
    <w:rsid w:val="00585F78"/>
    <w:rsid w:val="005B01A8"/>
    <w:rsid w:val="005D36BB"/>
    <w:rsid w:val="005F011E"/>
    <w:rsid w:val="006020CD"/>
    <w:rsid w:val="00630B57"/>
    <w:rsid w:val="00640736"/>
    <w:rsid w:val="00650DAC"/>
    <w:rsid w:val="00662209"/>
    <w:rsid w:val="00681C5F"/>
    <w:rsid w:val="006B4FEF"/>
    <w:rsid w:val="006D33D3"/>
    <w:rsid w:val="006F23D2"/>
    <w:rsid w:val="0072664F"/>
    <w:rsid w:val="00730C00"/>
    <w:rsid w:val="00744E98"/>
    <w:rsid w:val="00753F91"/>
    <w:rsid w:val="0079639E"/>
    <w:rsid w:val="007A6738"/>
    <w:rsid w:val="007B23B3"/>
    <w:rsid w:val="007C1656"/>
    <w:rsid w:val="007D01D8"/>
    <w:rsid w:val="007F24E6"/>
    <w:rsid w:val="00820A35"/>
    <w:rsid w:val="00826BFC"/>
    <w:rsid w:val="00827843"/>
    <w:rsid w:val="00842779"/>
    <w:rsid w:val="00852E4F"/>
    <w:rsid w:val="0085523C"/>
    <w:rsid w:val="00860D75"/>
    <w:rsid w:val="008761B2"/>
    <w:rsid w:val="008974D0"/>
    <w:rsid w:val="008A1C6D"/>
    <w:rsid w:val="008A6105"/>
    <w:rsid w:val="008D1246"/>
    <w:rsid w:val="008D7DD9"/>
    <w:rsid w:val="0090229A"/>
    <w:rsid w:val="00907789"/>
    <w:rsid w:val="00914EF4"/>
    <w:rsid w:val="00922F25"/>
    <w:rsid w:val="009402B5"/>
    <w:rsid w:val="00941C76"/>
    <w:rsid w:val="00957121"/>
    <w:rsid w:val="00962D21"/>
    <w:rsid w:val="009662DB"/>
    <w:rsid w:val="009A23AC"/>
    <w:rsid w:val="009A37F3"/>
    <w:rsid w:val="009B26A1"/>
    <w:rsid w:val="009E20E8"/>
    <w:rsid w:val="009E5A8F"/>
    <w:rsid w:val="009F7BC6"/>
    <w:rsid w:val="009F7CEB"/>
    <w:rsid w:val="00A055F5"/>
    <w:rsid w:val="00A157E0"/>
    <w:rsid w:val="00A62E8D"/>
    <w:rsid w:val="00A93577"/>
    <w:rsid w:val="00A96F78"/>
    <w:rsid w:val="00AD2F96"/>
    <w:rsid w:val="00AE17C6"/>
    <w:rsid w:val="00AE3303"/>
    <w:rsid w:val="00AE5351"/>
    <w:rsid w:val="00AF49D3"/>
    <w:rsid w:val="00B15AAC"/>
    <w:rsid w:val="00B31C22"/>
    <w:rsid w:val="00B579A4"/>
    <w:rsid w:val="00B64793"/>
    <w:rsid w:val="00B72B5B"/>
    <w:rsid w:val="00B75A68"/>
    <w:rsid w:val="00B81922"/>
    <w:rsid w:val="00B901D1"/>
    <w:rsid w:val="00BB07E4"/>
    <w:rsid w:val="00BD03D3"/>
    <w:rsid w:val="00BD71A2"/>
    <w:rsid w:val="00BF115B"/>
    <w:rsid w:val="00C1441A"/>
    <w:rsid w:val="00C16C66"/>
    <w:rsid w:val="00C22D29"/>
    <w:rsid w:val="00C25F45"/>
    <w:rsid w:val="00C355F2"/>
    <w:rsid w:val="00C42113"/>
    <w:rsid w:val="00C46185"/>
    <w:rsid w:val="00C53391"/>
    <w:rsid w:val="00C55CD9"/>
    <w:rsid w:val="00C714B5"/>
    <w:rsid w:val="00C9585A"/>
    <w:rsid w:val="00CA69A4"/>
    <w:rsid w:val="00CB02DA"/>
    <w:rsid w:val="00CF2151"/>
    <w:rsid w:val="00CF6E07"/>
    <w:rsid w:val="00D17E60"/>
    <w:rsid w:val="00D27560"/>
    <w:rsid w:val="00D337B5"/>
    <w:rsid w:val="00D65395"/>
    <w:rsid w:val="00D71F19"/>
    <w:rsid w:val="00D83677"/>
    <w:rsid w:val="00D91171"/>
    <w:rsid w:val="00D91E2D"/>
    <w:rsid w:val="00DA2100"/>
    <w:rsid w:val="00DB67BE"/>
    <w:rsid w:val="00DD48A6"/>
    <w:rsid w:val="00DD5B3E"/>
    <w:rsid w:val="00DE13B5"/>
    <w:rsid w:val="00DE1963"/>
    <w:rsid w:val="00DF1006"/>
    <w:rsid w:val="00DF38B4"/>
    <w:rsid w:val="00DF6307"/>
    <w:rsid w:val="00E030E4"/>
    <w:rsid w:val="00E05EAD"/>
    <w:rsid w:val="00E34F98"/>
    <w:rsid w:val="00E44E72"/>
    <w:rsid w:val="00E55204"/>
    <w:rsid w:val="00E70AD2"/>
    <w:rsid w:val="00E750CC"/>
    <w:rsid w:val="00E81D49"/>
    <w:rsid w:val="00E944B1"/>
    <w:rsid w:val="00EB1D2B"/>
    <w:rsid w:val="00EB2171"/>
    <w:rsid w:val="00ED016E"/>
    <w:rsid w:val="00ED1BA8"/>
    <w:rsid w:val="00ED37A5"/>
    <w:rsid w:val="00F00F30"/>
    <w:rsid w:val="00F107EF"/>
    <w:rsid w:val="00F12FCF"/>
    <w:rsid w:val="00F27040"/>
    <w:rsid w:val="00F3320E"/>
    <w:rsid w:val="00F64D7E"/>
    <w:rsid w:val="00F73388"/>
    <w:rsid w:val="00F76352"/>
    <w:rsid w:val="00FB167B"/>
    <w:rsid w:val="00FC599C"/>
    <w:rsid w:val="00FD53BA"/>
    <w:rsid w:val="00FE3381"/>
    <w:rsid w:val="00FE4D56"/>
    <w:rsid w:val="00FF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C8A3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99A"/>
  </w:style>
  <w:style w:type="paragraph" w:styleId="Footer">
    <w:name w:val="footer"/>
    <w:basedOn w:val="Normal"/>
    <w:link w:val="Foot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99A"/>
  </w:style>
  <w:style w:type="paragraph" w:customStyle="1" w:styleId="BasicParagraph">
    <w:name w:val="[Basic Paragraph]"/>
    <w:basedOn w:val="Normal"/>
    <w:uiPriority w:val="99"/>
    <w:rsid w:val="0072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6D3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3F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99A"/>
  </w:style>
  <w:style w:type="paragraph" w:styleId="Footer">
    <w:name w:val="footer"/>
    <w:basedOn w:val="Normal"/>
    <w:link w:val="Foot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99A"/>
  </w:style>
  <w:style w:type="paragraph" w:customStyle="1" w:styleId="BasicParagraph">
    <w:name w:val="[Basic Paragraph]"/>
    <w:basedOn w:val="Normal"/>
    <w:uiPriority w:val="99"/>
    <w:rsid w:val="0072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6D3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3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resourceportal.nyc.s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yperlink" Target="mailto:YEP_Enquiries%40nyc.gov.sg?subject=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DFA3B1-4FBF-4B89-AFCE-3D4A672B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993</Words>
  <Characters>5661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Juliana SALEH (NYC)</cp:lastModifiedBy>
  <cp:revision>2</cp:revision>
  <dcterms:created xsi:type="dcterms:W3CDTF">2016-06-22T08:56:00Z</dcterms:created>
  <dcterms:modified xsi:type="dcterms:W3CDTF">2016-06-22T08:56:00Z</dcterms:modified>
</cp:coreProperties>
</file>