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0FE6A" w14:textId="77777777" w:rsidR="00AD1CFC" w:rsidRDefault="00AD1CFC" w:rsidP="000A1915">
      <w:pPr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</w:pPr>
    </w:p>
    <w:p w14:paraId="58DCD923" w14:textId="77777777" w:rsidR="000A1915" w:rsidRDefault="000A1915" w:rsidP="000A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</w:pPr>
      <w:r>
        <w:rPr>
          <w:noProof/>
          <w:lang w:eastAsia="en-SG"/>
        </w:rPr>
        <w:drawing>
          <wp:inline distT="0" distB="0" distL="0" distR="0" wp14:anchorId="3B21BD77" wp14:editId="186E5380">
            <wp:extent cx="2478264" cy="952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13" t="34842" r="23385" b="11765"/>
                    <a:stretch/>
                  </pic:blipFill>
                  <pic:spPr bwMode="auto">
                    <a:xfrm>
                      <a:off x="0" y="0"/>
                      <a:ext cx="2499913" cy="960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82E922" w14:textId="77777777" w:rsidR="000A1915" w:rsidRDefault="000A1915" w:rsidP="000A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</w:pPr>
    </w:p>
    <w:p w14:paraId="583699E3" w14:textId="77777777" w:rsidR="000A1915" w:rsidRPr="00AD1CFC" w:rsidRDefault="000A1915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</w:pPr>
    </w:p>
    <w:p w14:paraId="41BA7FD1" w14:textId="6AB04797" w:rsidR="00AD1CFC" w:rsidRPr="00AD1CFC" w:rsidRDefault="003E23A7" w:rsidP="00AD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  <w:t>SELF</w:t>
      </w:r>
      <w:r w:rsidR="00AD1CFC" w:rsidRPr="00AD1CFC"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  <w:t xml:space="preserve"> APPLICATION</w:t>
      </w:r>
    </w:p>
    <w:p w14:paraId="2AC65369" w14:textId="77777777" w:rsidR="00AD1CFC" w:rsidRPr="00AD1CFC" w:rsidRDefault="00AD1CFC" w:rsidP="00AD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</w:pPr>
    </w:p>
    <w:p w14:paraId="157ABEDC" w14:textId="77777777" w:rsidR="00AD1CFC" w:rsidRPr="00AD1CFC" w:rsidRDefault="00AD1CFC" w:rsidP="00AD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  <w:t>CHARACTER REFEREE'S REPORT</w:t>
      </w:r>
    </w:p>
    <w:p w14:paraId="20F8BDFD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  <w:t>___________________________________________________________________________</w:t>
      </w:r>
    </w:p>
    <w:p w14:paraId="019D5201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0B5FA198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To be completed by applicant:</w:t>
      </w:r>
    </w:p>
    <w:p w14:paraId="6EC704A8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640A8E76" w14:textId="77777777" w:rsidR="00AD1CFC" w:rsidRPr="00AD1CFC" w:rsidRDefault="00AD1CFC" w:rsidP="00AD1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Name of applicant ........................................................……………........................</w:t>
      </w:r>
    </w:p>
    <w:p w14:paraId="04083CFB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4B18232E" w14:textId="77777777" w:rsidR="00AD1CFC" w:rsidRPr="00AD1CFC" w:rsidRDefault="00AD1CFC" w:rsidP="00AD1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Award applied ...................................................................…………….............</w:t>
      </w:r>
    </w:p>
    <w:p w14:paraId="780A65D0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41F0CF0E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___________________________________________________________________________</w:t>
      </w:r>
    </w:p>
    <w:p w14:paraId="4E44148B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  <w:t>Note to referee:</w:t>
      </w:r>
    </w:p>
    <w:p w14:paraId="24D4E4C6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</w:pPr>
    </w:p>
    <w:p w14:paraId="16595653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The above-named person is applying for the Leadership and Service Award by Outward Bound Singapore (OBS). We would appreciate receiving a confidential report from you on the applicant. You may write your report on the reverse side of this form. Please use a separate sheet if necessary.</w:t>
      </w:r>
    </w:p>
    <w:p w14:paraId="7C51722F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5B967294" w14:textId="1DD94530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Please email the completed </w:t>
      </w:r>
      <w:r w:rsidRPr="00AD1CFC">
        <w:rPr>
          <w:rFonts w:ascii="Times New Roman" w:eastAsia="Times New Roman" w:hAnsi="Times New Roman" w:cs="Times New Roman"/>
          <w:b/>
          <w:snapToGrid w:val="0"/>
          <w:lang w:val="en-US"/>
        </w:rPr>
        <w:t>form</w:t>
      </w: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to </w:t>
      </w:r>
      <w:r w:rsidR="00F60C68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Ms </w:t>
      </w:r>
      <w:r w:rsidR="00F60C68">
        <w:t xml:space="preserve">Naazira </w:t>
      </w:r>
      <w:r w:rsidR="00955BAB">
        <w:t xml:space="preserve">at </w:t>
      </w:r>
      <w:hyperlink r:id="rId12" w:history="1">
        <w:r w:rsidR="00F60C68" w:rsidRPr="003D3C91">
          <w:rPr>
            <w:rStyle w:val="Hyperlink"/>
          </w:rPr>
          <w:t>Nur_Naazira_SAZLI@nyc.gov.sg</w:t>
        </w:r>
      </w:hyperlink>
      <w:r w:rsidR="00F60C68">
        <w:t xml:space="preserve"> .</w:t>
      </w:r>
    </w:p>
    <w:p w14:paraId="35B67B32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34A1086E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20CD2095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1.</w:t>
      </w:r>
      <w:r w:rsidRPr="00AD1CFC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>How long have you known the applicant and in what capacity?</w:t>
      </w:r>
    </w:p>
    <w:p w14:paraId="7867A594" w14:textId="77777777" w:rsidR="00AD1CFC" w:rsidRPr="00AD1CFC" w:rsidRDefault="00AD1CFC" w:rsidP="00AD1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3B481A79" w14:textId="77777777" w:rsidR="00AD1CFC" w:rsidRPr="00AD1CFC" w:rsidRDefault="00AD1CFC" w:rsidP="00AD1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.................................................................................................…………………............</w:t>
      </w:r>
    </w:p>
    <w:p w14:paraId="582C6999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3ADC0406" w14:textId="77777777" w:rsidR="00AD1CFC" w:rsidRPr="00AD1CFC" w:rsidRDefault="00AD1CFC" w:rsidP="00AD1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....................................................................................................………………….........</w:t>
      </w:r>
    </w:p>
    <w:p w14:paraId="2593342C" w14:textId="77777777" w:rsidR="00AD1CFC" w:rsidRPr="00AD1CFC" w:rsidRDefault="00AD1CFC" w:rsidP="00AD1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1B45353B" w14:textId="77777777" w:rsidR="00AD1CFC" w:rsidRPr="001B183F" w:rsidRDefault="00AD1CFC" w:rsidP="00AD1CF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2.</w:t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>Among the youth at a similar level whom you have known in recent years, how would you rate the applicant</w:t>
      </w:r>
      <w:r w:rsidR="003058BE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 xml:space="preserve">’s </w:t>
      </w:r>
      <w:r w:rsidR="0000308D"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leadership quality</w:t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? (Please tick)</w:t>
      </w:r>
    </w:p>
    <w:p w14:paraId="4917E995" w14:textId="77777777" w:rsidR="00AD1CFC" w:rsidRPr="001B183F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3568C81B" w14:textId="77777777" w:rsidR="00AD1CFC" w:rsidRPr="001B183F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sym w:font="Wingdings" w:char="F0A8"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sym w:font="Wingdings" w:char="F0A8"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sym w:font="Wingdings" w:char="F0A8"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sym w:font="Wingdings" w:char="F0A8"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sym w:font="Wingdings" w:char="F0A8"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sym w:font="Wingdings" w:char="F0A8"/>
      </w:r>
    </w:p>
    <w:p w14:paraId="0FD17885" w14:textId="77777777" w:rsidR="00AD1CFC" w:rsidRPr="001B183F" w:rsidRDefault="00AD1CFC" w:rsidP="00AD1CFC">
      <w:pPr>
        <w:spacing w:after="0" w:line="240" w:lineRule="auto"/>
        <w:ind w:right="-154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 xml:space="preserve">        Top 5%</w:t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 xml:space="preserve">           next</w:t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 xml:space="preserve">           next</w:t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 xml:space="preserve">           next</w:t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 xml:space="preserve">       lowest 10%        unable to</w:t>
      </w:r>
    </w:p>
    <w:p w14:paraId="72094F72" w14:textId="77777777" w:rsidR="00AD1CFC" w:rsidRPr="00AD1CFC" w:rsidRDefault="00AD1CFC" w:rsidP="00AD1CF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 xml:space="preserve">     </w:t>
      </w:r>
      <w:r w:rsidR="00FC5491"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 xml:space="preserve">  </w:t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 xml:space="preserve"> highest 5%         highest 40%      lower 40%</w:t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 xml:space="preserve">           judge</w:t>
      </w:r>
    </w:p>
    <w:p w14:paraId="6A39AD0A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41B056BD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24FC5F0A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00D6B5F6" w14:textId="77777777" w:rsidR="0000308D" w:rsidRPr="0000308D" w:rsidRDefault="0000308D" w:rsidP="000030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3</w:t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.</w:t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>Among the youth at a similar level whom you have known in recent years, how would you rate the applicant</w:t>
      </w:r>
      <w:r w:rsidR="003058BE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’s</w:t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Community service involvement</w:t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? (Please tick)</w:t>
      </w:r>
    </w:p>
    <w:p w14:paraId="480F621A" w14:textId="77777777" w:rsidR="0000308D" w:rsidRPr="0000308D" w:rsidRDefault="0000308D" w:rsidP="000030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11336115" w14:textId="77777777" w:rsidR="0000308D" w:rsidRPr="0000308D" w:rsidRDefault="0000308D" w:rsidP="000030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sym w:font="Wingdings" w:char="F0A8"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sym w:font="Wingdings" w:char="F0A8"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sym w:font="Wingdings" w:char="F0A8"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sym w:font="Wingdings" w:char="F0A8"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sym w:font="Wingdings" w:char="F0A8"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sym w:font="Wingdings" w:char="F0A8"/>
      </w:r>
    </w:p>
    <w:p w14:paraId="7B201534" w14:textId="77777777" w:rsidR="0000308D" w:rsidRPr="0000308D" w:rsidRDefault="0000308D" w:rsidP="000030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 xml:space="preserve">        Top 5%</w:t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 xml:space="preserve">           next</w:t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 xml:space="preserve">           next</w:t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 xml:space="preserve">           next</w:t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 xml:space="preserve">       lowest 10%        unable to</w:t>
      </w:r>
    </w:p>
    <w:p w14:paraId="18DA5D09" w14:textId="77777777" w:rsidR="0000308D" w:rsidRPr="0000308D" w:rsidRDefault="0000308D" w:rsidP="000030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 xml:space="preserve">       </w:t>
      </w:r>
      <w:r w:rsidR="009B43A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="009B43A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 xml:space="preserve">         </w:t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highest 5%         highest</w:t>
      </w:r>
      <w:r w:rsidR="00F346AA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 xml:space="preserve"> 40%      l</w:t>
      </w:r>
      <w:r w:rsidR="009B43A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ower 40%</w:t>
      </w:r>
      <w:r w:rsidR="009B43A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="009B43A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 xml:space="preserve">           </w:t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judge</w:t>
      </w:r>
    </w:p>
    <w:p w14:paraId="0C2FE08A" w14:textId="77777777" w:rsidR="0000308D" w:rsidRPr="0000308D" w:rsidRDefault="0000308D" w:rsidP="000030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23C5BF70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744DF317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6D73BD87" w14:textId="77777777" w:rsidR="00AD1CFC" w:rsidRPr="00AD1CFC" w:rsidRDefault="007B6B8D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>
        <w:rPr>
          <w:rFonts w:ascii="Times New Roman" w:eastAsia="Times New Roman" w:hAnsi="Times New Roman" w:cs="Times New Roman"/>
          <w:snapToGrid w:val="0"/>
          <w:szCs w:val="20"/>
          <w:lang w:val="en-US"/>
        </w:rPr>
        <w:t>4</w:t>
      </w:r>
      <w:r w:rsidR="00AD1CFC"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>.</w:t>
      </w:r>
      <w:r w:rsidR="00AD1CFC"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  <w:t>Personal report on the applicant:</w:t>
      </w:r>
    </w:p>
    <w:p w14:paraId="0C3ACDC5" w14:textId="5CADD766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CFC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 xml:space="preserve">[Please comment on </w:t>
      </w:r>
      <w:r w:rsidRPr="00AD1CFC">
        <w:rPr>
          <w:rFonts w:ascii="Times New Roman" w:eastAsia="Times New Roman" w:hAnsi="Times New Roman" w:cs="Times New Roman"/>
          <w:sz w:val="24"/>
          <w:szCs w:val="20"/>
        </w:rPr>
        <w:t xml:space="preserve">the applicant’s leadership qualities and ability to </w:t>
      </w:r>
      <w:r w:rsidR="003E23A7" w:rsidRPr="00AD1CFC">
        <w:rPr>
          <w:rFonts w:ascii="Times New Roman" w:eastAsia="Times New Roman" w:hAnsi="Times New Roman" w:cs="Times New Roman"/>
          <w:sz w:val="24"/>
          <w:szCs w:val="20"/>
        </w:rPr>
        <w:t>serve;</w:t>
      </w:r>
      <w:r w:rsidRPr="00AD1CFC">
        <w:rPr>
          <w:rFonts w:ascii="Times New Roman" w:eastAsia="Times New Roman" w:hAnsi="Times New Roman" w:cs="Times New Roman"/>
          <w:sz w:val="24"/>
          <w:szCs w:val="20"/>
        </w:rPr>
        <w:t xml:space="preserve"> personal and professional integrity; openness to feedback (i.e., how teachable); awareness of self and others.]</w:t>
      </w:r>
    </w:p>
    <w:p w14:paraId="46F4BD6E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</w:p>
    <w:p w14:paraId="36140E03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3A6A55E4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1C6DECA3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401BF6C4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0BD696F9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426A72CC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08C2D9A0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3623769D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098A3450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16059B49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7022F82A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08974964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2EE7249F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7474B070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3BA1C03C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475887E7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2A62750C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1E3115D1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5C1EBF34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229A0449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09A3288F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5357A6BA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64A410EC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052A2865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3D5C6B6E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1D923268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0CA47249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1BC11E55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5AB5651D" w14:textId="77777777" w:rsidR="00AD1CFC" w:rsidRPr="00AD1CFC" w:rsidRDefault="00AD1CFC" w:rsidP="00AD1CFC">
      <w:pP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Signature </w:t>
      </w: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  <w:t>..............................…………..... Date ..........................……................</w:t>
      </w:r>
    </w:p>
    <w:p w14:paraId="7BF4F940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000B05CA" w14:textId="77777777" w:rsidR="00AD1CFC" w:rsidRPr="00AD1CFC" w:rsidRDefault="00AD1CFC" w:rsidP="00AD1CFC">
      <w:pP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>Name of referee ........................................………………..............................................</w:t>
      </w:r>
    </w:p>
    <w:p w14:paraId="41E9BB79" w14:textId="77777777" w:rsidR="00AD1CFC" w:rsidRPr="00AD1CFC" w:rsidRDefault="00AD1CFC" w:rsidP="00AD1CFC">
      <w:pP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3EC9E76D" w14:textId="77777777" w:rsidR="00AD1CFC" w:rsidRPr="00AD1CFC" w:rsidRDefault="00AD1CFC" w:rsidP="00AD1CFC">
      <w:pP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Designation </w:t>
      </w: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  <w:t>................................................……………….......................................</w:t>
      </w:r>
    </w:p>
    <w:p w14:paraId="62C0193C" w14:textId="77777777" w:rsidR="00AD1CFC" w:rsidRPr="00AD1CFC" w:rsidRDefault="00AD1CFC" w:rsidP="00AD1CFC">
      <w:pP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7E950E6D" w14:textId="77777777" w:rsidR="00AD1CFC" w:rsidRPr="00AD1CFC" w:rsidRDefault="00AD1CFC" w:rsidP="00AD1CFC">
      <w:pP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Address </w:t>
      </w: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  <w:t>...............................................………………........................................</w:t>
      </w:r>
    </w:p>
    <w:p w14:paraId="37576090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2E203C9F" w14:textId="77777777" w:rsidR="00AD1CFC" w:rsidRPr="00AD1CFC" w:rsidRDefault="00AD1CFC" w:rsidP="00AD1CF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>........................................................………………...............................</w:t>
      </w:r>
    </w:p>
    <w:p w14:paraId="25C25E1B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2CA0EA15" w14:textId="77777777" w:rsidR="00AD1CFC" w:rsidRPr="00AD1CFC" w:rsidRDefault="00A23D5B" w:rsidP="00A23D5B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             Contact No</w:t>
      </w:r>
      <w:r w:rsidR="007B6B8D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.      </w:t>
      </w:r>
      <w:r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 </w:t>
      </w:r>
      <w:r w:rsidR="00AD1CFC"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>............................................................………………...........................</w:t>
      </w:r>
    </w:p>
    <w:p w14:paraId="3440EAEA" w14:textId="77777777" w:rsidR="00AD1CFC" w:rsidRPr="00AD1CFC" w:rsidRDefault="00AD1CFC" w:rsidP="00AD1CFC">
      <w:pP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3980F132" w14:textId="77777777" w:rsidR="00AD1CFC" w:rsidRPr="00AD1CFC" w:rsidRDefault="00AD1CFC" w:rsidP="00AD1CFC">
      <w:pP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Email address </w:t>
      </w: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  <w:t>...............................................………………........................................</w:t>
      </w:r>
    </w:p>
    <w:p w14:paraId="22B1CB01" w14:textId="77777777" w:rsidR="00AD1CFC" w:rsidRPr="00AD1CFC" w:rsidRDefault="00AD1CFC" w:rsidP="00AD191F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</w:p>
    <w:p w14:paraId="19C5B5EA" w14:textId="52EE8993" w:rsidR="00D47E0D" w:rsidRDefault="00AD1CFC" w:rsidP="00103FFE">
      <w:pPr>
        <w:spacing w:after="0" w:line="240" w:lineRule="auto"/>
      </w:pPr>
      <w:r w:rsidRPr="00AD1CFC">
        <w:rPr>
          <w:rFonts w:ascii="Times New Roman" w:eastAsia="Times New Roman" w:hAnsi="Times New Roman" w:cs="Times New Roman"/>
          <w:i/>
          <w:snapToGrid w:val="0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Updated </w:t>
      </w:r>
      <w:r w:rsidR="003E23A7">
        <w:rPr>
          <w:rFonts w:ascii="Times New Roman" w:eastAsia="Times New Roman" w:hAnsi="Times New Roman" w:cs="Times New Roman"/>
          <w:i/>
          <w:snapToGrid w:val="0"/>
          <w:sz w:val="18"/>
          <w:szCs w:val="18"/>
          <w:lang w:val="en-US"/>
        </w:rPr>
        <w:t>N</w:t>
      </w:r>
      <w:bookmarkStart w:id="0" w:name="_GoBack"/>
      <w:bookmarkEnd w:id="0"/>
      <w:r w:rsidR="003E23A7">
        <w:rPr>
          <w:rFonts w:ascii="Times New Roman" w:eastAsia="Times New Roman" w:hAnsi="Times New Roman" w:cs="Times New Roman"/>
          <w:i/>
          <w:snapToGrid w:val="0"/>
          <w:sz w:val="18"/>
          <w:szCs w:val="18"/>
          <w:lang w:val="en-US"/>
        </w:rPr>
        <w:t>ovember</w:t>
      </w:r>
      <w:r w:rsidR="00AD191F">
        <w:rPr>
          <w:rFonts w:ascii="Times New Roman" w:eastAsia="Times New Roman" w:hAnsi="Times New Roman" w:cs="Times New Roman"/>
          <w:i/>
          <w:snapToGrid w:val="0"/>
          <w:sz w:val="18"/>
          <w:szCs w:val="18"/>
          <w:lang w:val="en-US"/>
        </w:rPr>
        <w:t xml:space="preserve"> </w:t>
      </w:r>
      <w:r w:rsidR="003E23A7">
        <w:rPr>
          <w:rFonts w:ascii="Times New Roman" w:eastAsia="Times New Roman" w:hAnsi="Times New Roman" w:cs="Times New Roman"/>
          <w:i/>
          <w:snapToGrid w:val="0"/>
          <w:sz w:val="18"/>
          <w:szCs w:val="18"/>
          <w:lang w:val="en-US"/>
        </w:rPr>
        <w:t>2018</w:t>
      </w:r>
    </w:p>
    <w:sectPr w:rsidR="00D47E0D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92F3F" w14:textId="77777777" w:rsidR="00202A52" w:rsidRDefault="00202A52" w:rsidP="000A1915">
      <w:pPr>
        <w:spacing w:after="0" w:line="240" w:lineRule="auto"/>
      </w:pPr>
      <w:r>
        <w:separator/>
      </w:r>
    </w:p>
  </w:endnote>
  <w:endnote w:type="continuationSeparator" w:id="0">
    <w:p w14:paraId="7AA64200" w14:textId="77777777" w:rsidR="00202A52" w:rsidRDefault="00202A52" w:rsidP="000A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8041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193F6" w14:textId="29D4B637" w:rsidR="000A1915" w:rsidRDefault="000A19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C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860E2C" w14:textId="77777777" w:rsidR="000A1915" w:rsidRDefault="000A1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A849A" w14:textId="77777777" w:rsidR="00202A52" w:rsidRDefault="00202A52" w:rsidP="000A1915">
      <w:pPr>
        <w:spacing w:after="0" w:line="240" w:lineRule="auto"/>
      </w:pPr>
      <w:r>
        <w:separator/>
      </w:r>
    </w:p>
  </w:footnote>
  <w:footnote w:type="continuationSeparator" w:id="0">
    <w:p w14:paraId="0F1DE0E3" w14:textId="77777777" w:rsidR="00202A52" w:rsidRDefault="00202A52" w:rsidP="000A1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D88C0" w14:textId="77777777" w:rsidR="000A1915" w:rsidRDefault="000A1915">
    <w:pPr>
      <w:pStyle w:val="Header"/>
    </w:pPr>
    <w:r>
      <w:rPr>
        <w:noProof/>
        <w:lang w:eastAsia="en-SG"/>
      </w:rPr>
      <w:drawing>
        <wp:inline distT="0" distB="0" distL="0" distR="0" wp14:anchorId="4C640C02" wp14:editId="352D89AF">
          <wp:extent cx="2669406" cy="742950"/>
          <wp:effectExtent l="19050" t="0" r="0" b="0"/>
          <wp:docPr id="37" name="Picture 36" descr="28 Feb_OBS logo tagline (low res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8 Feb_OBS logo tagline (low res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5273" cy="744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45399"/>
    <w:multiLevelType w:val="hybridMultilevel"/>
    <w:tmpl w:val="A0DCBD62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F1F6E04"/>
    <w:multiLevelType w:val="hybridMultilevel"/>
    <w:tmpl w:val="BE9CDCB2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0D"/>
    <w:rsid w:val="0000308D"/>
    <w:rsid w:val="000A1915"/>
    <w:rsid w:val="000D4C1C"/>
    <w:rsid w:val="000E2C59"/>
    <w:rsid w:val="00103FFE"/>
    <w:rsid w:val="00115BA4"/>
    <w:rsid w:val="001B183F"/>
    <w:rsid w:val="001C1D4B"/>
    <w:rsid w:val="00202A52"/>
    <w:rsid w:val="003058BE"/>
    <w:rsid w:val="003307F9"/>
    <w:rsid w:val="003E0246"/>
    <w:rsid w:val="003E23A7"/>
    <w:rsid w:val="004F72A9"/>
    <w:rsid w:val="0050028B"/>
    <w:rsid w:val="00522445"/>
    <w:rsid w:val="00540F06"/>
    <w:rsid w:val="0054317A"/>
    <w:rsid w:val="00577F3B"/>
    <w:rsid w:val="005960E5"/>
    <w:rsid w:val="005E1396"/>
    <w:rsid w:val="006F0B01"/>
    <w:rsid w:val="007B6B8D"/>
    <w:rsid w:val="007C6489"/>
    <w:rsid w:val="007F582E"/>
    <w:rsid w:val="00950492"/>
    <w:rsid w:val="00955BAB"/>
    <w:rsid w:val="00964730"/>
    <w:rsid w:val="009B43AF"/>
    <w:rsid w:val="009C20F9"/>
    <w:rsid w:val="009F6AF5"/>
    <w:rsid w:val="00A23D5B"/>
    <w:rsid w:val="00AA6189"/>
    <w:rsid w:val="00AD191F"/>
    <w:rsid w:val="00AD1CFC"/>
    <w:rsid w:val="00B077C0"/>
    <w:rsid w:val="00B37453"/>
    <w:rsid w:val="00BC0FF2"/>
    <w:rsid w:val="00C11963"/>
    <w:rsid w:val="00C56647"/>
    <w:rsid w:val="00D47E0D"/>
    <w:rsid w:val="00DE4CE3"/>
    <w:rsid w:val="00E07531"/>
    <w:rsid w:val="00E230EC"/>
    <w:rsid w:val="00E83D28"/>
    <w:rsid w:val="00F346AA"/>
    <w:rsid w:val="00F60C68"/>
    <w:rsid w:val="00FC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AC62F"/>
  <w15:docId w15:val="{DA645331-769C-497D-BFAD-A24F267E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F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C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1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915"/>
  </w:style>
  <w:style w:type="paragraph" w:styleId="Footer">
    <w:name w:val="footer"/>
    <w:basedOn w:val="Normal"/>
    <w:link w:val="FooterChar"/>
    <w:uiPriority w:val="99"/>
    <w:unhideWhenUsed/>
    <w:rsid w:val="000A1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ur_Naazira_SAZLI@nyc.gov.s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9E2926C2F9E49901DD842317FCA69" ma:contentTypeVersion="0" ma:contentTypeDescription="Create a new document." ma:contentTypeScope="" ma:versionID="c324fdab5502afad9df07a84bac8472c">
  <xsd:schema xmlns:xsd="http://www.w3.org/2001/XMLSchema" xmlns:xs="http://www.w3.org/2001/XMLSchema" xmlns:p="http://schemas.microsoft.com/office/2006/metadata/properties" xmlns:ns2="9c238d00-f30f-4dd3-a99e-87c357b5d5ed" targetNamespace="http://schemas.microsoft.com/office/2006/metadata/properties" ma:root="true" ma:fieldsID="46cccf233b796a49dde913ad4a669f3d" ns2:_="">
    <xsd:import namespace="9c238d00-f30f-4dd3-a99e-87c357b5d5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38d00-f30f-4dd3-a99e-87c357b5d5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238d00-f30f-4dd3-a99e-87c357b5d5ed">TRP7FSNWWYKF-84-5790</_dlc_DocId>
    <_dlc_DocIdUrl xmlns="9c238d00-f30f-4dd3-a99e-87c357b5d5ed">
      <Url>http://nycportal.intra.mccy.gov.sg/obs/teamsite/_layouts/15/DocIdRedir.aspx?ID=TRP7FSNWWYKF-84-5790</Url>
      <Description>TRP7FSNWWYKF-84-5790</Description>
    </_dlc_DocIdUrl>
  </documentManagement>
</p:properties>
</file>

<file path=customXml/itemProps1.xml><?xml version="1.0" encoding="utf-8"?>
<ds:datastoreItem xmlns:ds="http://schemas.openxmlformats.org/officeDocument/2006/customXml" ds:itemID="{37367431-B8B8-4B71-9C35-411C6911039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F261ECE-13C0-48E0-B2EA-E3E5068D4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D6885-35F5-4F71-9A31-D1C72AC67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38d00-f30f-4dd3-a99e-87c357b5d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692D21-5F12-4EBE-83BE-604573D5D98A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9c238d00-f30f-4dd3-a99e-87c357b5d5e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Chiew Ling ONG (NYC)</dc:creator>
  <cp:lastModifiedBy>Adrian SEE (NYC)</cp:lastModifiedBy>
  <cp:revision>2</cp:revision>
  <cp:lastPrinted>2016-04-05T02:53:00Z</cp:lastPrinted>
  <dcterms:created xsi:type="dcterms:W3CDTF">2019-11-12T02:05:00Z</dcterms:created>
  <dcterms:modified xsi:type="dcterms:W3CDTF">2019-11-12T02:05:00Z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0x01010079D9E2926C2F9E49901DD842317FCA69</vt:lpwstr>
  </property>
  <property fmtid="{D5CDD505-2E9C-101B-9397-08002B2CF9AE}" pid="3" name="_dlc_DocIdItemGuid">
    <vt:lpwstr>1e2d3b5e-4950-4d14-82d3-d29e7b5414ec</vt:lpwstr>
  </property>
  <property fmtid="{D5CDD505-2E9C-101B-9397-08002B2CF9AE}" pid="4" name="MSIP_Label_3f9331f7-95a2-472a-92bc-d73219eb516b_Enabled">
    <vt:lpwstr>True</vt:lpwstr>
  </property>
  <property fmtid="{D5CDD505-2E9C-101B-9397-08002B2CF9AE}" pid="5" name="MSIP_Label_3f9331f7-95a2-472a-92bc-d73219eb516b_SiteId">
    <vt:lpwstr>0b11c524-9a1c-4e1b-84cb-6336aefc2243</vt:lpwstr>
  </property>
  <property fmtid="{D5CDD505-2E9C-101B-9397-08002B2CF9AE}" pid="6" name="MSIP_Label_3f9331f7-95a2-472a-92bc-d73219eb516b_Owner">
    <vt:lpwstr>Adrian_SEE@nyc.gov.sg</vt:lpwstr>
  </property>
  <property fmtid="{D5CDD505-2E9C-101B-9397-08002B2CF9AE}" pid="7" name="MSIP_Label_3f9331f7-95a2-472a-92bc-d73219eb516b_SetDate">
    <vt:lpwstr>2019-11-12T02:05:50.6650255Z</vt:lpwstr>
  </property>
  <property fmtid="{D5CDD505-2E9C-101B-9397-08002B2CF9AE}" pid="8" name="MSIP_Label_3f9331f7-95a2-472a-92bc-d73219eb516b_Name">
    <vt:lpwstr>CONFIDENTIAL</vt:lpwstr>
  </property>
  <property fmtid="{D5CDD505-2E9C-101B-9397-08002B2CF9AE}" pid="9" name="MSIP_Label_3f9331f7-95a2-472a-92bc-d73219eb516b_Application">
    <vt:lpwstr>Microsoft Azure Information Protection</vt:lpwstr>
  </property>
  <property fmtid="{D5CDD505-2E9C-101B-9397-08002B2CF9AE}" pid="10" name="MSIP_Label_3f9331f7-95a2-472a-92bc-d73219eb516b_ActionId">
    <vt:lpwstr>898c3183-957d-454e-a468-8cb793a71c95</vt:lpwstr>
  </property>
  <property fmtid="{D5CDD505-2E9C-101B-9397-08002B2CF9AE}" pid="11" name="MSIP_Label_3f9331f7-95a2-472a-92bc-d73219eb516b_Extended_MSFT_Method">
    <vt:lpwstr>Automatic</vt:lpwstr>
  </property>
  <property fmtid="{D5CDD505-2E9C-101B-9397-08002B2CF9AE}" pid="12" name="MSIP_Label_4f288355-fb4c-44cd-b9ca-40cfc2aee5f8_Enabled">
    <vt:lpwstr>True</vt:lpwstr>
  </property>
  <property fmtid="{D5CDD505-2E9C-101B-9397-08002B2CF9AE}" pid="13" name="MSIP_Label_4f288355-fb4c-44cd-b9ca-40cfc2aee5f8_SiteId">
    <vt:lpwstr>0b11c524-9a1c-4e1b-84cb-6336aefc2243</vt:lpwstr>
  </property>
  <property fmtid="{D5CDD505-2E9C-101B-9397-08002B2CF9AE}" pid="14" name="MSIP_Label_4f288355-fb4c-44cd-b9ca-40cfc2aee5f8_Owner">
    <vt:lpwstr>Adrian_SEE@nyc.gov.sg</vt:lpwstr>
  </property>
  <property fmtid="{D5CDD505-2E9C-101B-9397-08002B2CF9AE}" pid="15" name="MSIP_Label_4f288355-fb4c-44cd-b9ca-40cfc2aee5f8_SetDate">
    <vt:lpwstr>2019-11-12T02:05:50.6650255Z</vt:lpwstr>
  </property>
  <property fmtid="{D5CDD505-2E9C-101B-9397-08002B2CF9AE}" pid="16" name="MSIP_Label_4f288355-fb4c-44cd-b9ca-40cfc2aee5f8_Name">
    <vt:lpwstr>NON-SENSITIVE</vt:lpwstr>
  </property>
  <property fmtid="{D5CDD505-2E9C-101B-9397-08002B2CF9AE}" pid="17" name="MSIP_Label_4f288355-fb4c-44cd-b9ca-40cfc2aee5f8_Application">
    <vt:lpwstr>Microsoft Azure Information Protection</vt:lpwstr>
  </property>
  <property fmtid="{D5CDD505-2E9C-101B-9397-08002B2CF9AE}" pid="18" name="MSIP_Label_4f288355-fb4c-44cd-b9ca-40cfc2aee5f8_ActionId">
    <vt:lpwstr>898c3183-957d-454e-a468-8cb793a71c95</vt:lpwstr>
  </property>
  <property fmtid="{D5CDD505-2E9C-101B-9397-08002B2CF9AE}" pid="19" name="MSIP_Label_4f288355-fb4c-44cd-b9ca-40cfc2aee5f8_Parent">
    <vt:lpwstr>3f9331f7-95a2-472a-92bc-d73219eb516b</vt:lpwstr>
  </property>
  <property fmtid="{D5CDD505-2E9C-101B-9397-08002B2CF9AE}" pid="20" name="MSIP_Label_4f288355-fb4c-44cd-b9ca-40cfc2aee5f8_Extended_MSFT_Method">
    <vt:lpwstr>Automatic</vt:lpwstr>
  </property>
  <property fmtid="{D5CDD505-2E9C-101B-9397-08002B2CF9AE}" pid="21" name="Sensitivity">
    <vt:lpwstr>CONFIDENTIAL NON-SENSITIVE</vt:lpwstr>
  </property>
</Properties>
</file>